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4C6CA" w14:textId="77777777" w:rsidR="00FC1A38" w:rsidRPr="00E646BF" w:rsidRDefault="00FC1A38" w:rsidP="00E646BF">
      <w:pPr>
        <w:overflowPunct w:val="0"/>
        <w:adjustRightInd w:val="0"/>
        <w:ind w:leftChars="300" w:left="723"/>
        <w:jc w:val="center"/>
        <w:textAlignment w:val="baseline"/>
        <w:rPr>
          <w:rFonts w:ascii="ＭＳ 明朝" w:hint="eastAsia"/>
          <w:color w:val="0000FF"/>
          <w:kern w:val="0"/>
          <w:sz w:val="32"/>
          <w:szCs w:val="32"/>
        </w:rPr>
      </w:pPr>
      <w:r w:rsidRPr="00E646BF">
        <w:rPr>
          <w:rFonts w:ascii="ＭＳ 明朝" w:hint="eastAsia"/>
          <w:color w:val="0000FF"/>
          <w:kern w:val="0"/>
          <w:sz w:val="32"/>
          <w:szCs w:val="32"/>
        </w:rPr>
        <w:t>（記入例）</w:t>
      </w:r>
    </w:p>
    <w:p w14:paraId="4E3B13AA" w14:textId="77777777" w:rsidR="00215C39" w:rsidRPr="00215C39" w:rsidRDefault="00215C39" w:rsidP="00215C39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様式</w:t>
      </w:r>
    </w:p>
    <w:p w14:paraId="4B6E4A42" w14:textId="77777777" w:rsidR="00215C39" w:rsidRPr="00215C39" w:rsidRDefault="00215C39" w:rsidP="00215C39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14:paraId="61239639" w14:textId="77777777" w:rsidR="00215C39" w:rsidRPr="001A6702" w:rsidRDefault="00215C39" w:rsidP="0066419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水路業務法第</w:t>
      </w:r>
      <w:r w:rsidRPr="001A6702">
        <w:rPr>
          <w:rFonts w:ascii="ＭＳ 明朝" w:hAnsi="ＭＳ 明朝"/>
          <w:color w:val="000000"/>
          <w:kern w:val="0"/>
          <w:sz w:val="32"/>
          <w:szCs w:val="32"/>
        </w:rPr>
        <w:t>19</w:t>
      </w:r>
      <w:r w:rsidRPr="001A6702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条第</w:t>
      </w:r>
      <w:r w:rsidRPr="001A6702">
        <w:rPr>
          <w:rFonts w:ascii="ＭＳ 明朝" w:hAnsi="ＭＳ 明朝"/>
          <w:color w:val="000000"/>
          <w:kern w:val="0"/>
          <w:sz w:val="32"/>
          <w:szCs w:val="32"/>
        </w:rPr>
        <w:t>1</w:t>
      </w:r>
      <w:r w:rsidRPr="001A6702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項に基づく通報</w:t>
      </w:r>
    </w:p>
    <w:p w14:paraId="2D46F727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168462F8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6FD588BA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通報年月日　</w:t>
      </w:r>
      <w:r w:rsidR="00D772B7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○○年○○月○○日</w:t>
      </w:r>
    </w:p>
    <w:p w14:paraId="6DEB3018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通</w:t>
      </w:r>
      <w:r w:rsidRPr="001A6702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報</w:t>
      </w:r>
      <w:r w:rsidRPr="001A6702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</w:p>
    <w:p w14:paraId="72A0F18A" w14:textId="77777777" w:rsidR="00215C39" w:rsidRPr="001A6702" w:rsidRDefault="003C17FB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住　所　　　：北海道</w:t>
      </w:r>
      <w:r w:rsidR="00215C39" w:rsidRPr="001A6702">
        <w:rPr>
          <w:rFonts w:ascii="ＭＳ 明朝" w:hAnsi="ＭＳ 明朝" w:cs="ＭＳ 明朝" w:hint="eastAsia"/>
          <w:color w:val="000000"/>
          <w:kern w:val="0"/>
          <w:sz w:val="24"/>
        </w:rPr>
        <w:t>○○市○○○○○</w:t>
      </w:r>
    </w:p>
    <w:p w14:paraId="235F3FD5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氏名又は名称：○○</w:t>
      </w:r>
      <w:r w:rsidRPr="001A6702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○○　　</w:t>
      </w:r>
    </w:p>
    <w:p w14:paraId="18209C3B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連絡先　　　：○○○－○○○－○○○</w:t>
      </w:r>
    </w:p>
    <w:p w14:paraId="361652B5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116FCA57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海上保安庁長官　殿</w:t>
      </w:r>
    </w:p>
    <w:p w14:paraId="08B22441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A6702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3C17FB" w:rsidRPr="001A6702">
        <w:rPr>
          <w:rFonts w:ascii="ＭＳ 明朝" w:hAnsi="ＭＳ 明朝" w:cs="ＭＳ 明朝" w:hint="eastAsia"/>
          <w:color w:val="000000"/>
          <w:kern w:val="0"/>
          <w:sz w:val="24"/>
        </w:rPr>
        <w:t>一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管区海上保安本部長　経由</w:t>
      </w:r>
      <w:r w:rsidRPr="001A6702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35259161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7D46FFD0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27D0DD01" w14:textId="77777777" w:rsidR="000E0458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 w:hint="eastAsia"/>
          <w:color w:val="0000FF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１．工事の名称　　</w:t>
      </w:r>
      <w:r w:rsidR="00F37112">
        <w:rPr>
          <w:rFonts w:ascii="ＭＳ 明朝" w:hAnsi="ＭＳ 明朝" w:cs="ＭＳ 明朝" w:hint="eastAsia"/>
          <w:color w:val="0000FF"/>
          <w:kern w:val="0"/>
          <w:sz w:val="24"/>
        </w:rPr>
        <w:t>令和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○○年度○○漁港改修工事○○○</w:t>
      </w:r>
    </w:p>
    <w:p w14:paraId="12BB2E62" w14:textId="77777777" w:rsidR="00215C39" w:rsidRPr="001A6702" w:rsidRDefault="00215C39" w:rsidP="00E51238">
      <w:pPr>
        <w:overflowPunct w:val="0"/>
        <w:adjustRightInd w:val="0"/>
        <w:spacing w:line="260" w:lineRule="exact"/>
        <w:ind w:firstLineChars="900" w:firstLine="2439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工事計画名、工事請負契約名等</w:t>
      </w:r>
      <w:r w:rsidRPr="001A6702">
        <w:rPr>
          <w:rFonts w:ascii="ＭＳ 明朝" w:hAnsi="ＭＳ 明朝" w:cs="ＭＳ 明朝"/>
          <w:color w:val="0000FF"/>
          <w:kern w:val="0"/>
          <w:sz w:val="24"/>
        </w:rPr>
        <w:t>)</w:t>
      </w:r>
    </w:p>
    <w:p w14:paraId="31EF0FDD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B4055D8" w14:textId="77777777" w:rsidR="00215C39" w:rsidRPr="001A6702" w:rsidRDefault="00215C39" w:rsidP="00E51238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２．工事の概要　　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○○漁港○○防波堤築造</w:t>
      </w:r>
      <w:r w:rsidRPr="001A6702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○○</w:t>
      </w:r>
      <w:r w:rsidRPr="001A6702">
        <w:rPr>
          <w:rFonts w:ascii="ＭＳ 明朝" w:hAnsi="ＭＳ 明朝"/>
          <w:color w:val="0000FF"/>
          <w:kern w:val="0"/>
          <w:sz w:val="24"/>
        </w:rPr>
        <w:t>m</w:t>
      </w:r>
      <w:r w:rsidRPr="001A6702">
        <w:rPr>
          <w:rFonts w:ascii="ＭＳ 明朝" w:hAnsi="ＭＳ 明朝" w:cs="ＭＳ 明朝"/>
          <w:color w:val="0000FF"/>
          <w:kern w:val="0"/>
          <w:sz w:val="24"/>
        </w:rPr>
        <w:t>)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に伴い浚渫工、基礎捨石工、本体工、上部工、消波ブロック据付工、他雑工を実施する。</w:t>
      </w:r>
    </w:p>
    <w:p w14:paraId="2E2A2107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2141D00D" w14:textId="77777777" w:rsidR="000E0458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 w:hint="eastAsia"/>
          <w:color w:val="0000FF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３．工事の期間　　</w:t>
      </w:r>
      <w:r w:rsidR="00D772B7" w:rsidRPr="00D772B7">
        <w:rPr>
          <w:rFonts w:ascii="ＭＳ 明朝" w:hAnsi="ＭＳ 明朝" w:cs="ＭＳ 明朝" w:hint="eastAsia"/>
          <w:color w:val="0000FF"/>
          <w:kern w:val="0"/>
          <w:sz w:val="24"/>
        </w:rPr>
        <w:t>令和</w:t>
      </w:r>
      <w:r w:rsidRPr="00D772B7">
        <w:rPr>
          <w:rFonts w:ascii="ＭＳ 明朝" w:hAnsi="ＭＳ 明朝" w:cs="ＭＳ 明朝" w:hint="eastAsia"/>
          <w:color w:val="0000FF"/>
          <w:kern w:val="0"/>
          <w:sz w:val="24"/>
        </w:rPr>
        <w:t>○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○年○○月○○日～平成○○年○○月○○日</w:t>
      </w:r>
    </w:p>
    <w:p w14:paraId="74D759A3" w14:textId="77777777" w:rsidR="00215C39" w:rsidRPr="001A6702" w:rsidRDefault="00215C39" w:rsidP="00E51238">
      <w:pPr>
        <w:overflowPunct w:val="0"/>
        <w:adjustRightInd w:val="0"/>
        <w:spacing w:line="260" w:lineRule="exact"/>
        <w:ind w:firstLineChars="899" w:firstLine="243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予備日を含む</w:t>
      </w:r>
      <w:r w:rsidRPr="001A6702">
        <w:rPr>
          <w:rFonts w:ascii="ＭＳ 明朝" w:hAnsi="ＭＳ 明朝" w:cs="ＭＳ 明朝"/>
          <w:color w:val="0000FF"/>
          <w:kern w:val="0"/>
          <w:sz w:val="24"/>
        </w:rPr>
        <w:t>)</w:t>
      </w:r>
    </w:p>
    <w:p w14:paraId="0496B708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24F86847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４．場所及び区域　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工事計画平面図</w:t>
      </w:r>
      <w:r w:rsidR="0051058A" w:rsidRPr="001A6702">
        <w:rPr>
          <w:rFonts w:ascii="ＭＳ 明朝" w:hAnsi="ＭＳ 明朝" w:cs="ＭＳ 明朝" w:hint="eastAsia"/>
          <w:color w:val="0000FF"/>
          <w:kern w:val="0"/>
          <w:sz w:val="24"/>
        </w:rPr>
        <w:t>等を添付</w:t>
      </w:r>
    </w:p>
    <w:p w14:paraId="68C53260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702A6AC2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FF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５．計画機関　　</w:t>
      </w:r>
      <w:r w:rsidR="00B912C5"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912C5" w:rsidRPr="001A6702">
        <w:rPr>
          <w:rFonts w:ascii="ＭＳ 明朝" w:hAnsi="ＭＳ 明朝" w:cs="ＭＳ 明朝" w:hint="eastAsia"/>
          <w:color w:val="0000FF"/>
          <w:kern w:val="0"/>
          <w:sz w:val="24"/>
        </w:rPr>
        <w:t>計画機関名</w:t>
      </w:r>
    </w:p>
    <w:p w14:paraId="264E852C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 xml:space="preserve">　　　　　　　　　　</w:t>
      </w:r>
      <w:r w:rsidR="00B912C5" w:rsidRPr="001A6702">
        <w:rPr>
          <w:rFonts w:ascii="ＭＳ 明朝" w:hAnsi="ＭＳ 明朝" w:cs="ＭＳ 明朝" w:hint="eastAsia"/>
          <w:color w:val="0000FF"/>
          <w:kern w:val="0"/>
          <w:sz w:val="24"/>
        </w:rPr>
        <w:t>連絡先（氏名、電話番号）</w:t>
      </w:r>
    </w:p>
    <w:p w14:paraId="2D57A3A8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</w:p>
    <w:p w14:paraId="162E2020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02933908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FF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 xml:space="preserve">６．その他　　　　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工事完了後、防波堤先端部に標識灯</w:t>
      </w:r>
      <w:r w:rsidRPr="001A6702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黄色、点滅式</w:t>
      </w:r>
      <w:r w:rsidRPr="001A6702">
        <w:rPr>
          <w:rFonts w:ascii="ＭＳ 明朝" w:hAnsi="ＭＳ 明朝" w:cs="ＭＳ 明朝"/>
          <w:color w:val="0000FF"/>
          <w:kern w:val="0"/>
          <w:sz w:val="24"/>
        </w:rPr>
        <w:t>)</w:t>
      </w:r>
      <w:r w:rsidRPr="001A6702">
        <w:rPr>
          <w:rFonts w:ascii="ＭＳ 明朝" w:hAnsi="ＭＳ 明朝"/>
          <w:color w:val="0000FF"/>
          <w:kern w:val="0"/>
          <w:sz w:val="24"/>
        </w:rPr>
        <w:t>1</w:t>
      </w: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>基設置。</w:t>
      </w:r>
    </w:p>
    <w:p w14:paraId="64FF8D5E" w14:textId="77777777" w:rsidR="00215C39" w:rsidRPr="001A6702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A6702">
        <w:rPr>
          <w:rFonts w:ascii="ＭＳ 明朝" w:hAnsi="ＭＳ 明朝" w:cs="ＭＳ 明朝" w:hint="eastAsia"/>
          <w:color w:val="0000FF"/>
          <w:kern w:val="0"/>
          <w:sz w:val="24"/>
        </w:rPr>
        <w:t xml:space="preserve">　　　　　　　　　分割発注につき、他業者の工事あり</w:t>
      </w:r>
      <w:r w:rsidRPr="001A6702">
        <w:rPr>
          <w:rFonts w:ascii="ＭＳ 明朝" w:hAnsi="ＭＳ 明朝" w:cs="ＭＳ 明朝" w:hint="eastAsia"/>
          <w:color w:val="000000"/>
          <w:kern w:val="0"/>
          <w:sz w:val="24"/>
        </w:rPr>
        <w:t>。</w:t>
      </w:r>
    </w:p>
    <w:p w14:paraId="3ADF4876" w14:textId="77777777" w:rsidR="00B912C5" w:rsidRPr="00215C39" w:rsidRDefault="00B912C5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2EBA445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509B6E5" w14:textId="77777777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</w:pPr>
    </w:p>
    <w:p w14:paraId="20BA4224" w14:textId="77777777" w:rsidR="00F04682" w:rsidRDefault="00F04682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488157A" w14:textId="76E88CFA" w:rsidR="00664191" w:rsidRDefault="00AA78F9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AB461" wp14:editId="6146DF1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8890" r="10160" b="10160"/>
                <wp:wrapNone/>
                <wp:docPr id="13037688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E323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X="723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664191" w14:paraId="1E23660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8" w:type="dxa"/>
          </w:tcPr>
          <w:p w14:paraId="13ACBE38" w14:textId="77777777" w:rsidR="00664191" w:rsidRDefault="00664191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14:paraId="650A161A" w14:textId="77777777" w:rsidR="00664191" w:rsidRDefault="00664191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  <w:p w14:paraId="4EFEC048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664191" w14:paraId="581F7E23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58" w:type="dxa"/>
          </w:tcPr>
          <w:p w14:paraId="4F0D9BD1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664191" w14:paraId="1AA9DA8E" w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058" w:type="dxa"/>
          </w:tcPr>
          <w:p w14:paraId="4B36DD0E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14:paraId="12CB41D9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664191" w14:paraId="7FDA4F3E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8" w:type="dxa"/>
          </w:tcPr>
          <w:p w14:paraId="01324053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14:paraId="751F0C56" w14:textId="77777777" w:rsidR="00664191" w:rsidRPr="001A6702" w:rsidRDefault="00664191" w:rsidP="00E51238">
      <w:pPr>
        <w:overflowPunct w:val="0"/>
        <w:adjustRightInd w:val="0"/>
        <w:spacing w:line="250" w:lineRule="exact"/>
        <w:ind w:firstLineChars="100" w:firstLine="251"/>
        <w:textAlignment w:val="baseline"/>
        <w:rPr>
          <w:rFonts w:ascii="ＭＳ 明朝" w:hAnsi="ＭＳ 明朝" w:hint="eastAsia"/>
          <w:color w:val="000000"/>
          <w:kern w:val="0"/>
          <w:sz w:val="22"/>
          <w:szCs w:val="22"/>
        </w:rPr>
      </w:pPr>
      <w:r w:rsidRPr="001A6702">
        <w:rPr>
          <w:rFonts w:ascii="ＭＳ 明朝" w:hAnsi="ＭＳ 明朝" w:hint="eastAsia"/>
          <w:color w:val="000000"/>
          <w:kern w:val="0"/>
          <w:sz w:val="22"/>
          <w:szCs w:val="22"/>
        </w:rPr>
        <w:t>通報提出先</w:t>
      </w:r>
    </w:p>
    <w:p w14:paraId="43292C90" w14:textId="77777777" w:rsidR="00664191" w:rsidRPr="001A6702" w:rsidRDefault="00664191" w:rsidP="00664191">
      <w:pPr>
        <w:overflowPunct w:val="0"/>
        <w:adjustRightInd w:val="0"/>
        <w:spacing w:line="250" w:lineRule="exac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〒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047－8560</w:t>
      </w:r>
    </w:p>
    <w:p w14:paraId="1D9F6AC1" w14:textId="77777777" w:rsidR="00664191" w:rsidRPr="001A6702" w:rsidRDefault="00664191" w:rsidP="00664191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8E45BC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住所：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小樽市港町5番</w:t>
      </w:r>
      <w:r w:rsidR="006F30C9">
        <w:rPr>
          <w:rFonts w:ascii="ＭＳ 明朝" w:hAnsi="ＭＳ 明朝" w:cs="ＭＳ 明朝"/>
          <w:color w:val="000000"/>
          <w:kern w:val="0"/>
          <w:sz w:val="22"/>
          <w:szCs w:val="22"/>
        </w:rPr>
        <w:t>2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号</w:t>
      </w:r>
    </w:p>
    <w:p w14:paraId="07CF2ACF" w14:textId="77777777" w:rsidR="00664191" w:rsidRPr="000E0458" w:rsidRDefault="00664191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一</w:t>
      </w:r>
      <w:r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管区海上保安本部海洋情報部監理課情報</w:t>
      </w: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係</w:t>
      </w:r>
    </w:p>
    <w:p w14:paraId="31A9FF9F" w14:textId="77777777" w:rsidR="00664191" w:rsidRPr="000E0458" w:rsidRDefault="00664191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C0E46">
        <w:rPr>
          <w:color w:val="000000"/>
          <w:kern w:val="0"/>
          <w:sz w:val="22"/>
          <w:szCs w:val="22"/>
        </w:rPr>
        <w:t>TEL</w:t>
      </w:r>
      <w:r w:rsidR="00D3455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 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0134-27-0118</w:t>
      </w:r>
    </w:p>
    <w:p w14:paraId="61C047FB" w14:textId="77777777" w:rsidR="00664191" w:rsidRPr="001A6702" w:rsidRDefault="00664191" w:rsidP="00664191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C0E46">
        <w:rPr>
          <w:color w:val="000000"/>
          <w:kern w:val="0"/>
          <w:sz w:val="22"/>
          <w:szCs w:val="22"/>
        </w:rPr>
        <w:t>FAX</w:t>
      </w:r>
      <w:r w:rsidR="00D3455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 </w:t>
      </w:r>
      <w:r w:rsidR="00D34556" w:rsidRPr="001A6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0134-32-9301</w:t>
      </w:r>
    </w:p>
    <w:p w14:paraId="2896647E" w14:textId="77777777" w:rsidR="00664191" w:rsidRPr="000E0458" w:rsidRDefault="00664191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</w:t>
      </w:r>
    </w:p>
    <w:p w14:paraId="2C99F65D" w14:textId="77777777" w:rsidR="00664191" w:rsidRPr="000E0458" w:rsidRDefault="00664191" w:rsidP="00E51238">
      <w:pPr>
        <w:overflowPunct w:val="0"/>
        <w:adjustRightInd w:val="0"/>
        <w:spacing w:line="250" w:lineRule="exact"/>
        <w:ind w:firstLineChars="100" w:firstLine="251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298D174B" w14:textId="77777777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4C352FE" w14:textId="77777777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74539D55" w14:textId="77777777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6C7B586" w14:textId="2A85AD4A" w:rsidR="00C83295" w:rsidRDefault="00AA78F9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6CF2B" wp14:editId="603D4B7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118225" cy="0"/>
                <wp:effectExtent l="15240" t="13970" r="10160" b="14605"/>
                <wp:wrapNone/>
                <wp:docPr id="9885269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9BD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8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" strokeweight="1pt">
                <v:stroke dashstyle="1 1"/>
              </v:line>
            </w:pict>
          </mc:Fallback>
        </mc:AlternateContent>
      </w:r>
    </w:p>
    <w:p w14:paraId="768BA207" w14:textId="77777777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65D3EA44" w14:textId="77777777" w:rsidR="00664191" w:rsidRPr="001A6702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  <w:r w:rsidRPr="001A6702">
        <w:rPr>
          <w:rFonts w:ascii="ＭＳ 明朝" w:hAnsi="ＭＳ 明朝" w:hint="eastAsia"/>
          <w:color w:val="000000"/>
          <w:kern w:val="0"/>
          <w:sz w:val="24"/>
        </w:rPr>
        <w:t>上記通報に係る工事作業は、</w:t>
      </w:r>
      <w:r w:rsidR="00D772B7">
        <w:rPr>
          <w:rFonts w:ascii="ＭＳ 明朝" w:hAnsi="ＭＳ 明朝" w:hint="eastAsia"/>
          <w:color w:val="000000"/>
          <w:kern w:val="0"/>
          <w:sz w:val="24"/>
        </w:rPr>
        <w:t>令和</w:t>
      </w:r>
      <w:r w:rsidRPr="001A6702">
        <w:rPr>
          <w:rFonts w:ascii="ＭＳ 明朝" w:hAnsi="ＭＳ 明朝" w:hint="eastAsia"/>
          <w:color w:val="000000"/>
          <w:kern w:val="0"/>
          <w:sz w:val="24"/>
        </w:rPr>
        <w:t>年○○月○○日に完了したので通知する。</w:t>
      </w:r>
    </w:p>
    <w:p w14:paraId="0DCF1922" w14:textId="77777777" w:rsidR="006C5731" w:rsidRDefault="00C83295" w:rsidP="006C5731">
      <w:pPr>
        <w:overflowPunct w:val="0"/>
        <w:adjustRightInd w:val="0"/>
        <w:spacing w:line="250" w:lineRule="exact"/>
        <w:ind w:firstLineChars="200" w:firstLine="542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1A6702">
        <w:rPr>
          <w:rFonts w:ascii="ＭＳ 明朝" w:hAnsi="ＭＳ 明朝" w:hint="eastAsia"/>
          <w:color w:val="000000"/>
          <w:kern w:val="0"/>
          <w:sz w:val="24"/>
        </w:rPr>
        <w:t>通報者　　　　　　　　　　　　　　　　　　　　　　　　　受付</w:t>
      </w:r>
      <w:r w:rsidR="00FC6424">
        <w:rPr>
          <w:rFonts w:ascii="ＭＳ 明朝" w:hAnsi="ＭＳ 明朝" w:hint="eastAsia"/>
          <w:color w:val="000000"/>
          <w:kern w:val="0"/>
          <w:sz w:val="24"/>
        </w:rPr>
        <w:t>印</w:t>
      </w:r>
    </w:p>
    <w:p w14:paraId="5D03EC71" w14:textId="3162E6A7" w:rsidR="00B912C5" w:rsidRPr="006C5731" w:rsidRDefault="00AA78F9" w:rsidP="006C5731">
      <w:pPr>
        <w:overflowPunct w:val="0"/>
        <w:adjustRightInd w:val="0"/>
        <w:spacing w:line="250" w:lineRule="exact"/>
        <w:ind w:firstLineChars="200" w:firstLine="542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D68DF9" wp14:editId="3FEE3B3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18225" cy="0"/>
                <wp:effectExtent l="15240" t="15240" r="19685" b="22860"/>
                <wp:wrapNone/>
                <wp:docPr id="4199572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6D30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8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" strokeweight="2.25pt"/>
            </w:pict>
          </mc:Fallback>
        </mc:AlternateContent>
      </w:r>
      <w:r w:rsidR="008E45BC" w:rsidRPr="00215C39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8E45BC"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7A9282A4" w14:textId="77777777" w:rsidR="00164D69" w:rsidRDefault="00B912C5" w:rsidP="003A40D2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</w:p>
    <w:sectPr w:rsidR="00164D69" w:rsidSect="00B70DA3">
      <w:pgSz w:w="11906" w:h="16838" w:code="9"/>
      <w:pgMar w:top="1144" w:right="1134" w:bottom="572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ED549" w14:textId="77777777" w:rsidR="00B70DA3" w:rsidRDefault="00B70DA3" w:rsidP="00FC6424">
      <w:r>
        <w:separator/>
      </w:r>
    </w:p>
  </w:endnote>
  <w:endnote w:type="continuationSeparator" w:id="0">
    <w:p w14:paraId="5E5A191B" w14:textId="77777777" w:rsidR="00B70DA3" w:rsidRDefault="00B70DA3" w:rsidP="00FC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27F0B" w14:textId="77777777" w:rsidR="00B70DA3" w:rsidRDefault="00B70DA3" w:rsidP="00FC6424">
      <w:r>
        <w:separator/>
      </w:r>
    </w:p>
  </w:footnote>
  <w:footnote w:type="continuationSeparator" w:id="0">
    <w:p w14:paraId="079C3BEC" w14:textId="77777777" w:rsidR="00B70DA3" w:rsidRDefault="00B70DA3" w:rsidP="00FC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3554F"/>
    <w:rsid w:val="000E0458"/>
    <w:rsid w:val="000E2CD0"/>
    <w:rsid w:val="000E7ECC"/>
    <w:rsid w:val="00164D69"/>
    <w:rsid w:val="00167EE8"/>
    <w:rsid w:val="001A6702"/>
    <w:rsid w:val="00215C39"/>
    <w:rsid w:val="00266B70"/>
    <w:rsid w:val="00340729"/>
    <w:rsid w:val="00395421"/>
    <w:rsid w:val="003A1F66"/>
    <w:rsid w:val="003A40D2"/>
    <w:rsid w:val="003C17FB"/>
    <w:rsid w:val="003C6465"/>
    <w:rsid w:val="0045035C"/>
    <w:rsid w:val="004C6859"/>
    <w:rsid w:val="0051058A"/>
    <w:rsid w:val="005D7928"/>
    <w:rsid w:val="00664191"/>
    <w:rsid w:val="006C0E46"/>
    <w:rsid w:val="006C5731"/>
    <w:rsid w:val="006F30C9"/>
    <w:rsid w:val="00714044"/>
    <w:rsid w:val="00745BB7"/>
    <w:rsid w:val="0079759E"/>
    <w:rsid w:val="008E45BC"/>
    <w:rsid w:val="009214F7"/>
    <w:rsid w:val="00950B44"/>
    <w:rsid w:val="00A30EBF"/>
    <w:rsid w:val="00AA78F9"/>
    <w:rsid w:val="00B223DE"/>
    <w:rsid w:val="00B61AB9"/>
    <w:rsid w:val="00B70DA3"/>
    <w:rsid w:val="00B912C5"/>
    <w:rsid w:val="00BA024D"/>
    <w:rsid w:val="00BC1B23"/>
    <w:rsid w:val="00C5543D"/>
    <w:rsid w:val="00C7138E"/>
    <w:rsid w:val="00C83295"/>
    <w:rsid w:val="00CC68E3"/>
    <w:rsid w:val="00D34556"/>
    <w:rsid w:val="00D772B7"/>
    <w:rsid w:val="00DC6CB0"/>
    <w:rsid w:val="00E043B4"/>
    <w:rsid w:val="00E34DD8"/>
    <w:rsid w:val="00E51238"/>
    <w:rsid w:val="00E646BF"/>
    <w:rsid w:val="00E85010"/>
    <w:rsid w:val="00F04682"/>
    <w:rsid w:val="00F23F6F"/>
    <w:rsid w:val="00F37112"/>
    <w:rsid w:val="00FC1A38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6F658"/>
  <w15:chartTrackingRefBased/>
  <w15:docId w15:val="{D5CC207E-8B39-4DDE-8B65-5B331C6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FC6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6424"/>
    <w:rPr>
      <w:kern w:val="2"/>
      <w:sz w:val="21"/>
      <w:szCs w:val="24"/>
    </w:rPr>
  </w:style>
  <w:style w:type="paragraph" w:styleId="a6">
    <w:name w:val="footer"/>
    <w:basedOn w:val="a"/>
    <w:link w:val="a7"/>
    <w:rsid w:val="00FC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64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cp:lastModifiedBy>kanri01</cp:lastModifiedBy>
  <cp:revision>2</cp:revision>
  <cp:lastPrinted>2019-05-09T01:52:00Z</cp:lastPrinted>
  <dcterms:created xsi:type="dcterms:W3CDTF">2024-05-01T23:52:00Z</dcterms:created>
  <dcterms:modified xsi:type="dcterms:W3CDTF">2024-05-01T23:52:00Z</dcterms:modified>
</cp:coreProperties>
</file>