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F5E4C" w14:textId="77777777" w:rsidR="00B0434E" w:rsidRPr="003C14AE" w:rsidRDefault="00B0434E">
      <w:pPr>
        <w:keepNext/>
        <w:adjustRightInd/>
        <w:spacing w:line="286" w:lineRule="exact"/>
        <w:rPr>
          <w:rFonts w:cs="Times New Roman"/>
          <w:spacing w:val="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7238"/>
      </w:tblGrid>
      <w:tr w:rsidR="00B0434E" w:rsidRPr="003C14AE" w14:paraId="75CBDD17" w14:textId="77777777">
        <w:tc>
          <w:tcPr>
            <w:tcW w:w="9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A1739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28DB08C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75ED376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業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務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委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託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申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込</w:t>
            </w:r>
            <w:r w:rsidRPr="003C14AE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3C14AE">
              <w:rPr>
                <w:rFonts w:hint="eastAsia"/>
                <w:b/>
                <w:bCs/>
                <w:spacing w:val="-18"/>
                <w:sz w:val="28"/>
                <w:szCs w:val="28"/>
              </w:rPr>
              <w:t>書</w:t>
            </w:r>
          </w:p>
          <w:p w14:paraId="2873343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6A7456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spacing w:val="-8"/>
              </w:rPr>
              <w:t xml:space="preserve">  </w:t>
            </w:r>
            <w:r w:rsidRPr="003C14AE">
              <w:rPr>
                <w:rFonts w:hint="eastAsia"/>
                <w:spacing w:val="-18"/>
              </w:rPr>
              <w:t>水路業務法第二十六条の規定により、下記の通り水路測量に関する業務を委託したい</w:t>
            </w:r>
          </w:p>
          <w:p w14:paraId="3A1E39F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ので申し込みます。</w:t>
            </w:r>
          </w:p>
          <w:p w14:paraId="34A27F6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　　　　　　　　　　　　　　</w:t>
            </w:r>
            <w:r w:rsidRPr="0046643D">
              <w:rPr>
                <w:rFonts w:hint="eastAsia"/>
                <w:color w:val="FF0000"/>
                <w:spacing w:val="-18"/>
              </w:rPr>
              <w:t>令和○○年○○月○○日</w:t>
            </w:r>
          </w:p>
          <w:p w14:paraId="58FDDDD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E33878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9E1F48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氏名又は名称　　</w:t>
            </w:r>
            <w:r w:rsidRPr="0046643D">
              <w:rPr>
                <w:rFonts w:hint="eastAsia"/>
                <w:color w:val="FF0000"/>
                <w:spacing w:val="-18"/>
              </w:rPr>
              <w:t>○○○○株式会社</w:t>
            </w:r>
          </w:p>
          <w:p w14:paraId="2C6F576F" w14:textId="45D0E2A0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</w:t>
            </w:r>
            <w:r w:rsidRPr="003C14AE">
              <w:rPr>
                <w:rFonts w:hint="eastAsia"/>
                <w:spacing w:val="-18"/>
                <w:sz w:val="16"/>
                <w:szCs w:val="16"/>
              </w:rPr>
              <w:t xml:space="preserve">申込者が団体である　　　</w:t>
            </w:r>
            <w:r w:rsidRPr="0046643D">
              <w:rPr>
                <w:rFonts w:hint="eastAsia"/>
                <w:color w:val="FF0000"/>
                <w:spacing w:val="-18"/>
              </w:rPr>
              <w:t>代表取締役社長　○○○○</w:t>
            </w:r>
            <w:r w:rsidRPr="0046643D">
              <w:rPr>
                <w:rFonts w:hint="eastAsia"/>
                <w:color w:val="FF0000"/>
                <w:spacing w:val="-18"/>
                <w:sz w:val="18"/>
                <w:szCs w:val="18"/>
              </w:rPr>
              <w:t>（※</w:t>
            </w:r>
            <w:r w:rsidRPr="003C14AE">
              <w:rPr>
                <w:rFonts w:hint="eastAsia"/>
                <w:spacing w:val="-18"/>
                <w:sz w:val="18"/>
                <w:szCs w:val="18"/>
              </w:rPr>
              <w:t>）</w:t>
            </w:r>
          </w:p>
          <w:p w14:paraId="4679F61F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</w:t>
            </w:r>
            <w:r w:rsidRPr="003C14AE">
              <w:rPr>
                <w:rFonts w:hint="eastAsia"/>
                <w:spacing w:val="-18"/>
                <w:sz w:val="16"/>
                <w:szCs w:val="16"/>
              </w:rPr>
              <w:t>ときは代表者の氏名</w:t>
            </w:r>
            <w:r w:rsidRPr="003C14AE">
              <w:rPr>
                <w:rFonts w:hint="eastAsia"/>
                <w:spacing w:val="-18"/>
              </w:rPr>
              <w:t xml:space="preserve">　　</w:t>
            </w:r>
          </w:p>
          <w:p w14:paraId="4FE3D0F6" w14:textId="53DCD24A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　　　　　　　　　　　　住所又は所在地　</w:t>
            </w:r>
            <w:r w:rsidR="003C14AE" w:rsidRPr="0046643D">
              <w:rPr>
                <w:rFonts w:hint="eastAsia"/>
                <w:color w:val="FF0000"/>
                <w:spacing w:val="-18"/>
              </w:rPr>
              <w:t>神奈川県横浜市</w:t>
            </w:r>
            <w:r w:rsidRPr="0046643D">
              <w:rPr>
                <w:rFonts w:hint="eastAsia"/>
                <w:color w:val="FF0000"/>
                <w:spacing w:val="-18"/>
              </w:rPr>
              <w:t>○○○○</w:t>
            </w:r>
          </w:p>
          <w:p w14:paraId="71D4551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79D055FF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海上保安庁長官　殿</w:t>
            </w:r>
          </w:p>
          <w:p w14:paraId="48801C5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62A5437D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EDB0FF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1ABE102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委託しようとする業務の件名</w:t>
            </w:r>
          </w:p>
          <w:p w14:paraId="79E3D04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BB449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3242F8E6" w14:textId="1700ED19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</w:t>
            </w:r>
            <w:r w:rsidR="003C14AE" w:rsidRPr="0046643D">
              <w:rPr>
                <w:rFonts w:hint="eastAsia"/>
                <w:color w:val="FF0000"/>
                <w:spacing w:val="-18"/>
              </w:rPr>
              <w:t>京浜港</w:t>
            </w:r>
            <w:r w:rsidRPr="0046643D">
              <w:rPr>
                <w:rFonts w:hint="eastAsia"/>
                <w:color w:val="FF0000"/>
                <w:spacing w:val="-18"/>
              </w:rPr>
              <w:t>○区</w:t>
            </w:r>
            <w:r w:rsidR="003C14AE" w:rsidRPr="0046643D">
              <w:rPr>
                <w:rFonts w:hint="eastAsia"/>
                <w:color w:val="FF0000"/>
                <w:spacing w:val="-18"/>
              </w:rPr>
              <w:t>荷役さん橋建設工事完了に伴う</w:t>
            </w:r>
            <w:r w:rsidRPr="0046643D">
              <w:rPr>
                <w:rFonts w:hint="eastAsia"/>
                <w:color w:val="FF0000"/>
                <w:spacing w:val="-18"/>
              </w:rPr>
              <w:t>水路測量（技術指導）</w:t>
            </w:r>
          </w:p>
          <w:p w14:paraId="4E53513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D5EA322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23FB96B6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1B013A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C0B00B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D271CA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業務委託期間</w:t>
            </w:r>
          </w:p>
          <w:p w14:paraId="1083515F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8D55233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BF3A3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2528C844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0"/>
              </w:rPr>
            </w:pPr>
            <w:r w:rsidRPr="0046643D">
              <w:rPr>
                <w:rFonts w:hint="eastAsia"/>
                <w:color w:val="FF0000"/>
              </w:rPr>
              <w:t xml:space="preserve">　令和○○年○○月○○日　　から</w:t>
            </w:r>
          </w:p>
          <w:p w14:paraId="28979758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0"/>
              </w:rPr>
            </w:pPr>
            <w:r w:rsidRPr="0046643D">
              <w:rPr>
                <w:rFonts w:hint="eastAsia"/>
                <w:color w:val="FF0000"/>
              </w:rPr>
              <w:t xml:space="preserve">　　　　　　　　　　　　　　　　　　内　○日間</w:t>
            </w:r>
          </w:p>
          <w:p w14:paraId="5A95DF1D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0"/>
              </w:rPr>
            </w:pPr>
            <w:r w:rsidRPr="0046643D">
              <w:rPr>
                <w:rFonts w:hint="eastAsia"/>
                <w:color w:val="FF0000"/>
              </w:rPr>
              <w:t xml:space="preserve">　令和○○年○○月○○日　　まで</w:t>
            </w:r>
          </w:p>
          <w:p w14:paraId="429D34B3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58FA2E28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D19C3D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556374A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37EEFC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業務の内容</w:t>
            </w:r>
          </w:p>
          <w:p w14:paraId="17C084B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FB07D3B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C119F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4B0E419E" w14:textId="10E2C990" w:rsidR="00B0434E" w:rsidRPr="0046643D" w:rsidRDefault="003C14A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</w:rPr>
              <w:t>京浜</w:t>
            </w:r>
            <w:r w:rsidR="00B0434E" w:rsidRPr="0046643D">
              <w:rPr>
                <w:rFonts w:hint="eastAsia"/>
                <w:color w:val="FF0000"/>
              </w:rPr>
              <w:t>港第○区、○○○○株式会社荷役さん橋建設工事の完成、同桟橋前面海域の掘下げ完了に伴う、海図補正の資料を得るための水路測量（技術指導）</w:t>
            </w:r>
          </w:p>
          <w:p w14:paraId="7CF8344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4B411FB5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C98E6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1F67A43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612787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成果の使用目的</w:t>
            </w:r>
          </w:p>
          <w:p w14:paraId="6DA43B7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5089C34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4870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3E8CFF6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422E9617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"/>
              </w:rPr>
            </w:pPr>
            <w:r w:rsidRPr="003C14AE">
              <w:rPr>
                <w:rFonts w:hint="eastAsia"/>
              </w:rPr>
              <w:t xml:space="preserve">　</w:t>
            </w:r>
            <w:r w:rsidRPr="0046643D">
              <w:rPr>
                <w:rFonts w:hint="eastAsia"/>
                <w:color w:val="FF0000"/>
              </w:rPr>
              <w:t>海図補正資料</w:t>
            </w:r>
          </w:p>
          <w:p w14:paraId="1040C66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2007186F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340FEC2F" w14:textId="77777777"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6A443D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3C897B3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1708911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45471F4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備　　　　考</w:t>
            </w:r>
          </w:p>
          <w:p w14:paraId="5486BE6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5044562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68AB02D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0398F40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D6AF66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0"/>
              </w:rPr>
            </w:pPr>
          </w:p>
          <w:p w14:paraId="5013A363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0"/>
              </w:rPr>
            </w:pPr>
            <w:r w:rsidRPr="0046643D">
              <w:rPr>
                <w:rFonts w:hint="eastAsia"/>
                <w:color w:val="FF0000"/>
              </w:rPr>
              <w:t xml:space="preserve">　測量実施機関</w:t>
            </w:r>
          </w:p>
          <w:p w14:paraId="1C6FE3CF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0"/>
              </w:rPr>
            </w:pPr>
          </w:p>
          <w:p w14:paraId="0B8343AF" w14:textId="0D74D92A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0"/>
              </w:rPr>
            </w:pPr>
            <w:r w:rsidRPr="0046643D">
              <w:rPr>
                <w:rFonts w:hint="eastAsia"/>
                <w:color w:val="FF0000"/>
              </w:rPr>
              <w:t xml:space="preserve">　　</w:t>
            </w:r>
            <w:r w:rsidR="003C14AE" w:rsidRPr="0046643D">
              <w:rPr>
                <w:rFonts w:hint="eastAsia"/>
                <w:color w:val="FF0000"/>
              </w:rPr>
              <w:t>神奈川県</w:t>
            </w:r>
            <w:r w:rsidRPr="0046643D">
              <w:rPr>
                <w:rFonts w:hint="eastAsia"/>
                <w:color w:val="FF0000"/>
              </w:rPr>
              <w:t>市○○○○</w:t>
            </w:r>
          </w:p>
          <w:p w14:paraId="45C84EFD" w14:textId="246E5FC3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0"/>
              </w:rPr>
            </w:pPr>
            <w:r w:rsidRPr="0046643D">
              <w:rPr>
                <w:rFonts w:hint="eastAsia"/>
                <w:color w:val="FF0000"/>
              </w:rPr>
              <w:t xml:space="preserve">　　○○○測量株式会社　</w:t>
            </w:r>
            <w:r w:rsidR="003C14AE" w:rsidRPr="0046643D">
              <w:rPr>
                <w:rFonts w:hint="eastAsia"/>
                <w:color w:val="FF0000"/>
              </w:rPr>
              <w:t>横浜</w:t>
            </w:r>
            <w:r w:rsidRPr="0046643D">
              <w:rPr>
                <w:rFonts w:hint="eastAsia"/>
                <w:color w:val="FF0000"/>
              </w:rPr>
              <w:t>支店</w:t>
            </w:r>
          </w:p>
          <w:p w14:paraId="308B2584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color w:val="FF0000"/>
                <w:spacing w:val="2"/>
              </w:rPr>
            </w:pPr>
          </w:p>
          <w:p w14:paraId="652AF81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  <w:p w14:paraId="3C7D757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cs="Times New Roman"/>
                <w:spacing w:val="2"/>
              </w:rPr>
            </w:pPr>
          </w:p>
        </w:tc>
      </w:tr>
    </w:tbl>
    <w:p w14:paraId="61E4A961" w14:textId="0DE4563D" w:rsidR="00B0434E" w:rsidRPr="009C2935" w:rsidRDefault="009C2935">
      <w:pPr>
        <w:keepNext/>
        <w:adjustRightInd/>
        <w:spacing w:line="286" w:lineRule="exact"/>
        <w:rPr>
          <w:rFonts w:cs="Times New Roman"/>
          <w:spacing w:val="20"/>
          <w:sz w:val="20"/>
          <w:szCs w:val="20"/>
        </w:rPr>
      </w:pPr>
      <w:r w:rsidRPr="0046643D">
        <w:rPr>
          <w:rFonts w:cs="Times New Roman" w:hint="eastAsia"/>
          <w:color w:val="FF0000"/>
          <w:sz w:val="20"/>
          <w:szCs w:val="20"/>
        </w:rPr>
        <w:t>※メール送付であれば押印は不要です。</w:t>
      </w:r>
      <w:r w:rsidR="00B0434E" w:rsidRPr="009C2935">
        <w:rPr>
          <w:rFonts w:cs="Times New Roman"/>
          <w:color w:val="auto"/>
          <w:sz w:val="20"/>
          <w:szCs w:val="20"/>
        </w:rPr>
        <w:br w:type="page"/>
      </w:r>
    </w:p>
    <w:p w14:paraId="1C42D411" w14:textId="77777777" w:rsidR="00B0434E" w:rsidRPr="003C14AE" w:rsidRDefault="00B0434E">
      <w:pPr>
        <w:keepNext/>
        <w:adjustRightInd/>
        <w:spacing w:line="510" w:lineRule="exact"/>
        <w:rPr>
          <w:rFonts w:cs="Times New Roman"/>
          <w:spacing w:val="2"/>
        </w:rPr>
      </w:pPr>
      <w:r w:rsidRPr="003C14AE">
        <w:rPr>
          <w:rFonts w:hint="eastAsia"/>
          <w:spacing w:val="-18"/>
        </w:rPr>
        <w:lastRenderedPageBreak/>
        <w:t>【申込者】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1893"/>
        <w:gridCol w:w="5011"/>
      </w:tblGrid>
      <w:tr w:rsidR="00B0434E" w:rsidRPr="003C14AE" w14:paraId="22604E11" w14:textId="77777777"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E643F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6AE8971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団体名又は名称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F8E46E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>まるまる　かぶしきがいしゃ</w:t>
            </w:r>
          </w:p>
        </w:tc>
      </w:tr>
      <w:tr w:rsidR="00B0434E" w:rsidRPr="003C14AE" w14:paraId="5D3B40A2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B0A0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CAC9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46643D">
              <w:rPr>
                <w:rFonts w:hint="eastAsia"/>
                <w:color w:val="FF0000"/>
                <w:spacing w:val="-18"/>
              </w:rPr>
              <w:t>○○○○株式会社</w:t>
            </w:r>
          </w:p>
        </w:tc>
      </w:tr>
      <w:tr w:rsidR="00B0434E" w:rsidRPr="003C14AE" w14:paraId="2DC0F82B" w14:textId="77777777"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B68DC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2D62984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代表者の氏名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782219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>だいひょうとりしまりやくしゃちょう　＊＊＊　＊＊＊</w:t>
            </w:r>
          </w:p>
        </w:tc>
      </w:tr>
      <w:tr w:rsidR="00B0434E" w:rsidRPr="003C14AE" w14:paraId="281C4868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05A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7885" w14:textId="77777777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  <w:spacing w:val="-18"/>
              </w:rPr>
              <w:t>代表取締役社長　　○○　○○</w:t>
            </w:r>
          </w:p>
        </w:tc>
      </w:tr>
      <w:tr w:rsidR="004F6176" w:rsidRPr="003C14AE" w14:paraId="177C33F5" w14:textId="77777777" w:rsidTr="00504BA9">
        <w:trPr>
          <w:trHeight w:val="580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27933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3FC074F1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55530C1A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6E043761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32CD80B2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所　在　地</w:t>
            </w:r>
          </w:p>
          <w:p w14:paraId="10CEFB44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6F8A27EE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AD990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cs="Times New Roman"/>
                <w:spacing w:val="20"/>
              </w:rPr>
            </w:pPr>
          </w:p>
          <w:p w14:paraId="60E925C7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cs="Times New Roman"/>
                <w:spacing w:val="2"/>
              </w:rPr>
            </w:pPr>
            <w:r w:rsidRPr="003C14AE">
              <w:t xml:space="preserve"> </w:t>
            </w:r>
            <w:r w:rsidRPr="003C14AE">
              <w:rPr>
                <w:rFonts w:hint="eastAsia"/>
              </w:rPr>
              <w:t>郵便番号</w:t>
            </w:r>
          </w:p>
          <w:p w14:paraId="6B5B3389" w14:textId="77777777" w:rsidR="004F6176" w:rsidRPr="003C14AE" w:rsidRDefault="004F6176" w:rsidP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4EC5B" w14:textId="6A4CBB4D" w:rsidR="004F6176" w:rsidRPr="003C14AE" w:rsidRDefault="004F6176" w:rsidP="004F6176">
            <w:pPr>
              <w:kinsoku w:val="0"/>
              <w:overflowPunct w:val="0"/>
              <w:autoSpaceDE w:val="0"/>
              <w:autoSpaceDN w:val="0"/>
              <w:rPr>
                <w:rFonts w:cs="Times New Roman"/>
                <w:spacing w:val="2"/>
              </w:rPr>
            </w:pPr>
            <w:r w:rsidRPr="0046643D">
              <w:rPr>
                <w:rFonts w:hint="eastAsia"/>
                <w:color w:val="FF0000"/>
              </w:rPr>
              <w:t>〒</w:t>
            </w:r>
            <w:r w:rsidR="0046643D" w:rsidRPr="0046643D">
              <w:rPr>
                <w:rFonts w:hint="eastAsia"/>
                <w:color w:val="FF0000"/>
              </w:rPr>
              <w:t>227</w:t>
            </w:r>
            <w:r w:rsidRPr="0046643D">
              <w:rPr>
                <w:color w:val="FF0000"/>
              </w:rPr>
              <w:t>-</w:t>
            </w:r>
            <w:r w:rsidR="0046643D" w:rsidRPr="0046643D">
              <w:rPr>
                <w:rFonts w:hint="eastAsia"/>
                <w:color w:val="FF0000"/>
              </w:rPr>
              <w:t>****</w:t>
            </w:r>
          </w:p>
        </w:tc>
      </w:tr>
      <w:tr w:rsidR="00B0434E" w:rsidRPr="003C14AE" w14:paraId="2BF35AB6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1E9C4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D1BAAC" w14:textId="320011BF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 xml:space="preserve">　</w:t>
            </w:r>
            <w:r w:rsidR="003C14AE"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>かながわけん</w:t>
            </w: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 xml:space="preserve">　</w:t>
            </w:r>
            <w:r w:rsidR="003C14AE"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>よこはまし</w:t>
            </w: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>し　＊＊＊＊＊＊＊</w:t>
            </w:r>
          </w:p>
        </w:tc>
      </w:tr>
      <w:tr w:rsidR="00B0434E" w:rsidRPr="003C14AE" w14:paraId="5DE0C04B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BC645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09DA" w14:textId="179D212D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 xml:space="preserve">　</w:t>
            </w:r>
            <w:r w:rsidR="003C14AE" w:rsidRPr="0046643D">
              <w:rPr>
                <w:rFonts w:hint="eastAsia"/>
                <w:color w:val="FF0000"/>
                <w:spacing w:val="-18"/>
              </w:rPr>
              <w:t>神奈川県</w:t>
            </w:r>
            <w:r w:rsidRPr="0046643D">
              <w:rPr>
                <w:rFonts w:hint="eastAsia"/>
                <w:color w:val="FF0000"/>
                <w:spacing w:val="-18"/>
              </w:rPr>
              <w:t xml:space="preserve">　</w:t>
            </w:r>
            <w:r w:rsidR="003C14AE" w:rsidRPr="0046643D">
              <w:rPr>
                <w:rFonts w:hint="eastAsia"/>
                <w:color w:val="FF0000"/>
                <w:spacing w:val="-18"/>
              </w:rPr>
              <w:t>横浜</w:t>
            </w:r>
            <w:r w:rsidRPr="0046643D">
              <w:rPr>
                <w:rFonts w:hint="eastAsia"/>
                <w:color w:val="FF0000"/>
                <w:spacing w:val="-18"/>
              </w:rPr>
              <w:t xml:space="preserve">市　○○○○　</w:t>
            </w:r>
          </w:p>
        </w:tc>
      </w:tr>
      <w:tr w:rsidR="00B0434E" w:rsidRPr="003C14AE" w14:paraId="0E127B6B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DDDC2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710D2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1D117F0C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8113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A180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7D5B7D43" w14:textId="77777777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B724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電　話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BA5F" w14:textId="546F5F2E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46643D">
              <w:rPr>
                <w:color w:val="FF0000"/>
                <w:spacing w:val="-18"/>
              </w:rPr>
              <w:t>0</w:t>
            </w:r>
            <w:r w:rsidR="003C14AE" w:rsidRPr="0046643D">
              <w:rPr>
                <w:rFonts w:hint="eastAsia"/>
                <w:color w:val="FF0000"/>
                <w:spacing w:val="-18"/>
              </w:rPr>
              <w:t>45</w:t>
            </w:r>
            <w:r w:rsidRPr="0046643D">
              <w:rPr>
                <w:color w:val="FF0000"/>
                <w:spacing w:val="-18"/>
              </w:rPr>
              <w:t>-</w:t>
            </w:r>
            <w:r w:rsidR="003C14AE" w:rsidRPr="0046643D">
              <w:rPr>
                <w:rFonts w:hint="eastAsia"/>
                <w:color w:val="FF0000"/>
                <w:spacing w:val="-18"/>
              </w:rPr>
              <w:t>***</w:t>
            </w:r>
            <w:r w:rsidRPr="0046643D">
              <w:rPr>
                <w:color w:val="FF0000"/>
                <w:spacing w:val="-18"/>
              </w:rPr>
              <w:t>-</w:t>
            </w:r>
            <w:r w:rsidR="003C14AE" w:rsidRPr="0046643D">
              <w:rPr>
                <w:rFonts w:hint="eastAsia"/>
                <w:color w:val="FF0000"/>
                <w:spacing w:val="-18"/>
              </w:rPr>
              <w:t>****</w:t>
            </w:r>
            <w:r w:rsidRPr="0046643D">
              <w:rPr>
                <w:rFonts w:hint="eastAsia"/>
                <w:color w:val="FF0000"/>
                <w:spacing w:val="-18"/>
              </w:rPr>
              <w:t>（代表）</w:t>
            </w:r>
          </w:p>
        </w:tc>
      </w:tr>
    </w:tbl>
    <w:p w14:paraId="39E180BB" w14:textId="77777777" w:rsidR="00B0434E" w:rsidRPr="003C14AE" w:rsidRDefault="00B0434E">
      <w:pPr>
        <w:keepNext/>
        <w:adjustRightInd/>
        <w:spacing w:line="510" w:lineRule="exact"/>
        <w:rPr>
          <w:rFonts w:cs="Times New Roman"/>
          <w:spacing w:val="2"/>
        </w:rPr>
      </w:pPr>
    </w:p>
    <w:p w14:paraId="1B14567C" w14:textId="77777777" w:rsidR="00B0434E" w:rsidRPr="003C14AE" w:rsidRDefault="00B0434E">
      <w:pPr>
        <w:keepNext/>
        <w:adjustRightInd/>
        <w:spacing w:line="286" w:lineRule="exact"/>
        <w:rPr>
          <w:rFonts w:cs="Times New Roman"/>
          <w:spacing w:val="2"/>
        </w:rPr>
      </w:pPr>
      <w:r w:rsidRPr="003C14AE">
        <w:rPr>
          <w:rFonts w:hint="eastAsia"/>
          <w:spacing w:val="-18"/>
        </w:rPr>
        <w:t>【事務担当者】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7"/>
        <w:gridCol w:w="1893"/>
        <w:gridCol w:w="5011"/>
      </w:tblGrid>
      <w:tr w:rsidR="00B0434E" w:rsidRPr="003C14AE" w14:paraId="2459B777" w14:textId="77777777"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690A3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0C27A2E5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代表者の氏名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A0F166" w14:textId="3E0173E3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 xml:space="preserve">　＊＊＊</w:t>
            </w:r>
            <w:r w:rsidR="003C14AE"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>してん</w:t>
            </w: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 xml:space="preserve">　＊＊＊</w:t>
            </w:r>
            <w:r w:rsidR="003C14AE"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>こうじょうちょう　＊＊＊　＊＊＊</w:t>
            </w:r>
          </w:p>
        </w:tc>
      </w:tr>
      <w:tr w:rsidR="00B0434E" w:rsidRPr="003C14AE" w14:paraId="2033378E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08CE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FA2" w14:textId="433820E8" w:rsidR="00B0434E" w:rsidRPr="0046643D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  <w:spacing w:val="-18"/>
              </w:rPr>
              <w:t xml:space="preserve">　○○</w:t>
            </w:r>
            <w:r w:rsidR="003C14AE" w:rsidRPr="0046643D">
              <w:rPr>
                <w:rFonts w:hint="eastAsia"/>
                <w:color w:val="FF0000"/>
                <w:spacing w:val="-18"/>
              </w:rPr>
              <w:t>支店</w:t>
            </w:r>
            <w:r w:rsidRPr="0046643D">
              <w:rPr>
                <w:rFonts w:hint="eastAsia"/>
                <w:color w:val="FF0000"/>
                <w:spacing w:val="-18"/>
              </w:rPr>
              <w:t xml:space="preserve">　○○</w:t>
            </w:r>
            <w:r w:rsidR="003C14AE" w:rsidRPr="0046643D">
              <w:rPr>
                <w:rFonts w:hint="eastAsia"/>
                <w:color w:val="FF0000"/>
                <w:spacing w:val="-18"/>
              </w:rPr>
              <w:t>工場長　○○　○○</w:t>
            </w:r>
          </w:p>
        </w:tc>
      </w:tr>
      <w:tr w:rsidR="004F6176" w:rsidRPr="003C14AE" w14:paraId="5904F751" w14:textId="77777777" w:rsidTr="003141F3">
        <w:trPr>
          <w:trHeight w:val="570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703EC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248E5D90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</w:p>
          <w:p w14:paraId="04A81537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ふりがな</w:t>
            </w:r>
          </w:p>
          <w:p w14:paraId="3F427F6D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751F4506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所　在　地</w:t>
            </w:r>
          </w:p>
          <w:p w14:paraId="4BA7DB82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  <w:p w14:paraId="019CEC76" w14:textId="77777777" w:rsidR="004F6176" w:rsidRPr="003C14AE" w:rsidRDefault="004F6176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8235C" w14:textId="77777777" w:rsidR="004F6176" w:rsidRPr="0046643D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cs="Times New Roman"/>
                <w:color w:val="FF0000"/>
                <w:spacing w:val="20"/>
              </w:rPr>
            </w:pPr>
          </w:p>
          <w:p w14:paraId="2AE17EFB" w14:textId="77777777" w:rsidR="004F6176" w:rsidRPr="0046643D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color w:val="FF0000"/>
              </w:rPr>
              <w:t xml:space="preserve"> </w:t>
            </w:r>
            <w:r w:rsidRPr="0046643D">
              <w:rPr>
                <w:rFonts w:hint="eastAsia"/>
                <w:color w:val="FF0000"/>
              </w:rPr>
              <w:t>郵便番号</w:t>
            </w:r>
          </w:p>
          <w:p w14:paraId="27D11A42" w14:textId="77777777" w:rsidR="004F6176" w:rsidRPr="0046643D" w:rsidRDefault="004F6176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cs="Times New Roman"/>
                <w:color w:val="FF0000"/>
                <w:spacing w:val="2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91CDC" w14:textId="45A77F93" w:rsidR="004F6176" w:rsidRPr="0046643D" w:rsidRDefault="0046643D" w:rsidP="004F6176">
            <w:pPr>
              <w:kinsoku w:val="0"/>
              <w:overflowPunct w:val="0"/>
              <w:autoSpaceDE w:val="0"/>
              <w:autoSpaceDN w:val="0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</w:rPr>
              <w:t>〒227</w:t>
            </w:r>
            <w:r w:rsidRPr="0046643D">
              <w:rPr>
                <w:color w:val="FF0000"/>
              </w:rPr>
              <w:t>-</w:t>
            </w:r>
            <w:r w:rsidRPr="0046643D">
              <w:rPr>
                <w:rFonts w:hint="eastAsia"/>
                <w:color w:val="FF0000"/>
              </w:rPr>
              <w:t>****</w:t>
            </w:r>
          </w:p>
        </w:tc>
      </w:tr>
      <w:tr w:rsidR="00B0434E" w:rsidRPr="003C14AE" w14:paraId="299C96F9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0BEA3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EE2F63" w14:textId="60AE6524" w:rsidR="00B0434E" w:rsidRPr="0046643D" w:rsidRDefault="003C14A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  <w:spacing w:val="-6"/>
                <w:sz w:val="16"/>
                <w:szCs w:val="16"/>
              </w:rPr>
              <w:t xml:space="preserve">　かながわけん　よこはましし　＊＊＊＊＊＊＊</w:t>
            </w:r>
          </w:p>
        </w:tc>
      </w:tr>
      <w:tr w:rsidR="00B0434E" w:rsidRPr="003C14AE" w14:paraId="50472B60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8962A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B395" w14:textId="24C689D0" w:rsidR="00B0434E" w:rsidRPr="0046643D" w:rsidRDefault="003C14A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color w:val="FF0000"/>
                <w:spacing w:val="2"/>
              </w:rPr>
            </w:pPr>
            <w:r w:rsidRPr="0046643D">
              <w:rPr>
                <w:rFonts w:hint="eastAsia"/>
                <w:color w:val="FF0000"/>
                <w:spacing w:val="-18"/>
              </w:rPr>
              <w:t xml:space="preserve">　神奈川県　横浜市　○○○○　</w:t>
            </w:r>
          </w:p>
        </w:tc>
      </w:tr>
      <w:tr w:rsidR="00B0434E" w:rsidRPr="003C14AE" w14:paraId="2B32EA7E" w14:textId="77777777"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7F051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AB4997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7848A0B1" w14:textId="77777777"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A5EF" w14:textId="77777777" w:rsidR="00B0434E" w:rsidRPr="003C14AE" w:rsidRDefault="00B043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690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AA93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</w:p>
        </w:tc>
      </w:tr>
      <w:tr w:rsidR="00B0434E" w:rsidRPr="003C14AE" w14:paraId="731834EA" w14:textId="77777777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9798" w14:textId="77777777" w:rsidR="00B0434E" w:rsidRPr="003C14AE" w:rsidRDefault="00B0434E">
            <w:pPr>
              <w:kinsoku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cs="Times New Roman"/>
                <w:spacing w:val="2"/>
              </w:rPr>
            </w:pPr>
            <w:r w:rsidRPr="003C14AE">
              <w:rPr>
                <w:rFonts w:hint="eastAsia"/>
                <w:spacing w:val="-18"/>
              </w:rPr>
              <w:t>電　話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6E45" w14:textId="49C2BBED" w:rsidR="00B0434E" w:rsidRPr="003C14AE" w:rsidRDefault="003C14AE">
            <w:pPr>
              <w:kinsoku w:val="0"/>
              <w:overflowPunct w:val="0"/>
              <w:autoSpaceDE w:val="0"/>
              <w:autoSpaceDN w:val="0"/>
              <w:spacing w:line="510" w:lineRule="exact"/>
              <w:rPr>
                <w:rFonts w:cs="Times New Roman"/>
                <w:spacing w:val="2"/>
              </w:rPr>
            </w:pPr>
            <w:r w:rsidRPr="008032AB">
              <w:rPr>
                <w:color w:val="FF0000"/>
                <w:spacing w:val="-18"/>
              </w:rPr>
              <w:t>0</w:t>
            </w:r>
            <w:r w:rsidRPr="008032AB">
              <w:rPr>
                <w:rFonts w:hint="eastAsia"/>
                <w:color w:val="FF0000"/>
                <w:spacing w:val="-18"/>
              </w:rPr>
              <w:t>45</w:t>
            </w:r>
            <w:r w:rsidRPr="008032AB">
              <w:rPr>
                <w:color w:val="FF0000"/>
                <w:spacing w:val="-18"/>
              </w:rPr>
              <w:t>-</w:t>
            </w:r>
            <w:r w:rsidRPr="008032AB">
              <w:rPr>
                <w:rFonts w:hint="eastAsia"/>
                <w:color w:val="FF0000"/>
                <w:spacing w:val="-18"/>
              </w:rPr>
              <w:t>**</w:t>
            </w:r>
            <w:r w:rsidRPr="0046643D">
              <w:rPr>
                <w:rFonts w:hint="eastAsia"/>
                <w:color w:val="FF0000"/>
                <w:spacing w:val="-18"/>
              </w:rPr>
              <w:t>*</w:t>
            </w:r>
            <w:r w:rsidRPr="0046643D">
              <w:rPr>
                <w:color w:val="FF0000"/>
                <w:spacing w:val="-18"/>
              </w:rPr>
              <w:t>-</w:t>
            </w:r>
            <w:r w:rsidRPr="0046643D">
              <w:rPr>
                <w:rFonts w:hint="eastAsia"/>
                <w:color w:val="FF0000"/>
                <w:spacing w:val="-18"/>
              </w:rPr>
              <w:t>****（代表）</w:t>
            </w:r>
          </w:p>
        </w:tc>
      </w:tr>
    </w:tbl>
    <w:p w14:paraId="02B2EBC6" w14:textId="7FD84682" w:rsidR="00B0434E" w:rsidRPr="003C14AE" w:rsidRDefault="00B0434E">
      <w:pPr>
        <w:keepNext/>
        <w:adjustRightInd/>
        <w:spacing w:line="286" w:lineRule="exact"/>
        <w:rPr>
          <w:rFonts w:cs="Times New Roman"/>
          <w:spacing w:val="2"/>
        </w:rPr>
      </w:pPr>
    </w:p>
    <w:sectPr w:rsidR="00B0434E" w:rsidRPr="003C14AE" w:rsidSect="009C2935">
      <w:pgSz w:w="11906" w:h="16838"/>
      <w:pgMar w:top="1418" w:right="1168" w:bottom="1588" w:left="1168" w:header="720" w:footer="720" w:gutter="0"/>
      <w:cols w:space="720"/>
      <w:noEndnote/>
      <w:docGrid w:type="linesAndChars" w:linePitch="4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0E945" w14:textId="77777777" w:rsidR="00A12E57" w:rsidRDefault="00A12E57">
      <w:r>
        <w:separator/>
      </w:r>
    </w:p>
  </w:endnote>
  <w:endnote w:type="continuationSeparator" w:id="0">
    <w:p w14:paraId="631AA0E9" w14:textId="77777777" w:rsidR="00A12E57" w:rsidRDefault="00A1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E7B13" w14:textId="77777777" w:rsidR="00A12E57" w:rsidRDefault="00A12E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3BE1C2" w14:textId="77777777" w:rsidR="00A12E57" w:rsidRDefault="00A1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defaultTabStop w:val="1038"/>
  <w:drawingGridHorizontalSpacing w:val="8192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』】〕！），．？］｝｡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34"/>
    <w:rsid w:val="00177C34"/>
    <w:rsid w:val="003141F3"/>
    <w:rsid w:val="00372414"/>
    <w:rsid w:val="003C0CC9"/>
    <w:rsid w:val="003C14AE"/>
    <w:rsid w:val="003C6C84"/>
    <w:rsid w:val="0045208C"/>
    <w:rsid w:val="0046643D"/>
    <w:rsid w:val="00473D62"/>
    <w:rsid w:val="0049158E"/>
    <w:rsid w:val="004F6176"/>
    <w:rsid w:val="00500545"/>
    <w:rsid w:val="00504BA9"/>
    <w:rsid w:val="005542F1"/>
    <w:rsid w:val="007B2B80"/>
    <w:rsid w:val="008032AB"/>
    <w:rsid w:val="008540D6"/>
    <w:rsid w:val="009C2935"/>
    <w:rsid w:val="00A12E57"/>
    <w:rsid w:val="00B0434E"/>
    <w:rsid w:val="00B375C2"/>
    <w:rsid w:val="00D249E8"/>
    <w:rsid w:val="00D63FCA"/>
    <w:rsid w:val="00D76619"/>
    <w:rsid w:val="00EB5EAA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F9A2E"/>
  <w14:defaultImageDpi w14:val="0"/>
  <w15:docId w15:val="{5579D870-0B73-4B85-A7B9-71C15FE3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62"/>
  </w:style>
  <w:style w:type="character" w:customStyle="1" w:styleId="a4">
    <w:name w:val="日付 (文字)"/>
    <w:basedOn w:val="a0"/>
    <w:link w:val="a3"/>
    <w:uiPriority w:val="99"/>
    <w:semiHidden/>
    <w:rsid w:val="00473D62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建設本省</dc:creator>
  <cp:keywords/>
  <dc:description/>
  <cp:lastModifiedBy>hk03pc01</cp:lastModifiedBy>
  <cp:revision>2</cp:revision>
  <cp:lastPrinted>2009-09-24T02:55:00Z</cp:lastPrinted>
  <dcterms:created xsi:type="dcterms:W3CDTF">2026-07-10T10:25:00Z</dcterms:created>
  <dcterms:modified xsi:type="dcterms:W3CDTF">2026-07-10T10:25:00Z</dcterms:modified>
</cp:coreProperties>
</file>