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2C5C" w14:textId="77777777" w:rsidR="005F3137" w:rsidRPr="005F3137" w:rsidRDefault="005F3137" w:rsidP="005F3137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>記入例）</w:t>
      </w:r>
    </w:p>
    <w:p w14:paraId="1031C062" w14:textId="77777777" w:rsidR="00F97915" w:rsidRPr="005F3137" w:rsidRDefault="00375736" w:rsidP="00B63C6A">
      <w:pPr>
        <w:jc w:val="center"/>
        <w:rPr>
          <w:rFonts w:hint="eastAsia"/>
        </w:rPr>
      </w:pPr>
      <w:r w:rsidRPr="005F3137">
        <w:rPr>
          <w:rFonts w:hint="eastAsia"/>
        </w:rPr>
        <w:t>水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路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測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量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許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可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申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請</w:t>
      </w:r>
      <w:r w:rsidR="00B63C6A" w:rsidRPr="005F3137">
        <w:rPr>
          <w:rFonts w:hint="eastAsia"/>
        </w:rPr>
        <w:t xml:space="preserve">　</w:t>
      </w:r>
      <w:r w:rsidRPr="005F3137">
        <w:rPr>
          <w:rFonts w:hint="eastAsia"/>
        </w:rPr>
        <w:t>書</w:t>
      </w:r>
    </w:p>
    <w:p w14:paraId="5FAE25D9" w14:textId="77777777" w:rsidR="00375736" w:rsidRPr="005F3137" w:rsidRDefault="00BD1565" w:rsidP="00B63C6A">
      <w:pPr>
        <w:jc w:val="right"/>
        <w:rPr>
          <w:rFonts w:hint="eastAsia"/>
        </w:rPr>
      </w:pPr>
      <w:r>
        <w:rPr>
          <w:rFonts w:hint="eastAsia"/>
          <w:color w:val="FF0000"/>
        </w:rPr>
        <w:t>令和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年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月</w:t>
      </w:r>
      <w:r w:rsidR="00375736" w:rsidRPr="005F3137">
        <w:rPr>
          <w:rFonts w:hint="eastAsia"/>
          <w:color w:val="FF0000"/>
        </w:rPr>
        <w:t>○○</w:t>
      </w:r>
      <w:r w:rsidR="00375736" w:rsidRPr="005F3137">
        <w:rPr>
          <w:rFonts w:hint="eastAsia"/>
        </w:rPr>
        <w:t>日</w:t>
      </w:r>
    </w:p>
    <w:p w14:paraId="36EEE327" w14:textId="77777777" w:rsidR="00375736" w:rsidRPr="005F3137" w:rsidRDefault="00375736">
      <w:pPr>
        <w:rPr>
          <w:rFonts w:hint="eastAsia"/>
        </w:rPr>
      </w:pPr>
      <w:r w:rsidRPr="005F3137">
        <w:rPr>
          <w:rFonts w:hint="eastAsia"/>
          <w:color w:val="FF0000"/>
        </w:rPr>
        <w:t>第</w:t>
      </w:r>
      <w:r w:rsidR="00BD1565">
        <w:rPr>
          <w:rFonts w:hint="eastAsia"/>
          <w:color w:val="FF0000"/>
        </w:rPr>
        <w:t>三</w:t>
      </w:r>
      <w:r w:rsidRPr="005F3137">
        <w:rPr>
          <w:rFonts w:hint="eastAsia"/>
          <w:color w:val="FF0000"/>
        </w:rPr>
        <w:t>管区海上保安本部長</w:t>
      </w:r>
      <w:r w:rsidRPr="005F3137">
        <w:rPr>
          <w:rFonts w:hint="eastAsia"/>
        </w:rPr>
        <w:t xml:space="preserve">　殿</w:t>
      </w:r>
    </w:p>
    <w:p w14:paraId="058D2989" w14:textId="77777777" w:rsidR="00375736" w:rsidRPr="005F3137" w:rsidRDefault="00375736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住</w:t>
      </w:r>
      <w:r w:rsidR="00B63C6A" w:rsidRPr="005F3137">
        <w:rPr>
          <w:rFonts w:hint="eastAsia"/>
        </w:rPr>
        <w:t xml:space="preserve">　　　　</w:t>
      </w:r>
      <w:r w:rsidRPr="005F3137">
        <w:rPr>
          <w:rFonts w:hint="eastAsia"/>
        </w:rPr>
        <w:t>所：</w:t>
      </w:r>
      <w:r w:rsidRPr="005F3137">
        <w:rPr>
          <w:rFonts w:hint="eastAsia"/>
          <w:color w:val="FF0000"/>
        </w:rPr>
        <w:t>○○県○○市○○町○○番地</w:t>
      </w:r>
    </w:p>
    <w:p w14:paraId="137F227F" w14:textId="77777777" w:rsidR="00375736" w:rsidRPr="005F3137" w:rsidRDefault="00375736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氏名又は名称：</w:t>
      </w:r>
      <w:r w:rsidRPr="005F3137">
        <w:rPr>
          <w:rFonts w:hint="eastAsia"/>
          <w:color w:val="FF0000"/>
        </w:rPr>
        <w:t>○○県港湾局長</w:t>
      </w:r>
    </w:p>
    <w:p w14:paraId="0F5B1EAF" w14:textId="77777777" w:rsidR="00375736" w:rsidRPr="005F3137" w:rsidRDefault="00375736" w:rsidP="005F3137">
      <w:pPr>
        <w:ind w:firstLineChars="2584" w:firstLine="6226"/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>○○　　太郎</w:t>
      </w:r>
    </w:p>
    <w:p w14:paraId="35B4CA0F" w14:textId="77777777" w:rsidR="00375736" w:rsidRPr="005F3137" w:rsidRDefault="005F3137" w:rsidP="005F3137">
      <w:pPr>
        <w:ind w:firstLineChars="100" w:firstLine="241"/>
        <w:rPr>
          <w:rFonts w:hint="eastAsia"/>
        </w:rPr>
      </w:pPr>
      <w:r>
        <w:rPr>
          <w:rFonts w:hint="eastAsia"/>
        </w:rPr>
        <w:t>水路業務法第六</w:t>
      </w:r>
      <w:r w:rsidR="00375736" w:rsidRPr="005F3137">
        <w:rPr>
          <w:rFonts w:hint="eastAsia"/>
        </w:rPr>
        <w:t>条の規定により、下記のとおり水路測量の許可を申請し</w:t>
      </w:r>
      <w:r w:rsidR="003A5060" w:rsidRPr="005F3137">
        <w:rPr>
          <w:rFonts w:hint="eastAsia"/>
        </w:rPr>
        <w:t>ます。</w:t>
      </w:r>
    </w:p>
    <w:p w14:paraId="73B87AE9" w14:textId="77777777" w:rsidR="00375736" w:rsidRPr="005F3137" w:rsidRDefault="003A5060" w:rsidP="00B63C6A">
      <w:pPr>
        <w:jc w:val="center"/>
        <w:rPr>
          <w:rFonts w:hint="eastAsia"/>
        </w:rPr>
      </w:pPr>
      <w:r w:rsidRPr="005F3137">
        <w:rPr>
          <w:rFonts w:hint="eastAsia"/>
        </w:rPr>
        <w:t>記</w:t>
      </w:r>
    </w:p>
    <w:p w14:paraId="07503834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 xml:space="preserve">１　目　的　</w:t>
      </w:r>
      <w:r w:rsidRPr="005F3137">
        <w:rPr>
          <w:rFonts w:hint="eastAsia"/>
          <w:color w:val="FF0000"/>
        </w:rPr>
        <w:t>○○港○○区○○</w:t>
      </w:r>
      <w:r w:rsidR="00BD1565">
        <w:rPr>
          <w:rFonts w:hint="eastAsia"/>
          <w:color w:val="FF0000"/>
        </w:rPr>
        <w:t>ふ</w:t>
      </w:r>
      <w:r w:rsidRPr="005F3137">
        <w:rPr>
          <w:rFonts w:hint="eastAsia"/>
          <w:color w:val="FF0000"/>
        </w:rPr>
        <w:t>頭○号岸壁（－８．５ｍ）の完成に伴う竣工確認</w:t>
      </w:r>
    </w:p>
    <w:p w14:paraId="2B88EA99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 xml:space="preserve">２　区　域　</w:t>
      </w:r>
      <w:r w:rsidRPr="005F3137">
        <w:rPr>
          <w:rFonts w:hint="eastAsia"/>
          <w:color w:val="FF0000"/>
        </w:rPr>
        <w:t>○○港○○区</w:t>
      </w:r>
    </w:p>
    <w:p w14:paraId="3E9CC2E7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 xml:space="preserve">３　水路測量標の設置の有無　</w:t>
      </w:r>
      <w:r w:rsidRPr="005F3137">
        <w:rPr>
          <w:rFonts w:hint="eastAsia"/>
          <w:color w:val="FF0000"/>
        </w:rPr>
        <w:t>なし</w:t>
      </w:r>
    </w:p>
    <w:p w14:paraId="1EEDF129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>４　事　項</w:t>
      </w:r>
    </w:p>
    <w:p w14:paraId="2949722F" w14:textId="77777777" w:rsidR="003A5060" w:rsidRPr="005F3137" w:rsidRDefault="003A5060" w:rsidP="005F3137">
      <w:pPr>
        <w:ind w:left="723" w:hangingChars="300" w:hanging="723"/>
        <w:rPr>
          <w:rFonts w:hint="eastAsia"/>
        </w:rPr>
      </w:pPr>
      <w:r w:rsidRPr="005F3137">
        <w:rPr>
          <w:rFonts w:hint="eastAsia"/>
        </w:rPr>
        <w:t xml:space="preserve">　　　□灯台その他の物標の</w:t>
      </w:r>
      <w:r w:rsidR="005F3137">
        <w:rPr>
          <w:rFonts w:hint="eastAsia"/>
        </w:rPr>
        <w:t>標高</w:t>
      </w:r>
      <w:r w:rsidRPr="005F3137">
        <w:rPr>
          <w:rFonts w:hint="eastAsia"/>
        </w:rPr>
        <w:t xml:space="preserve">　　</w:t>
      </w:r>
      <w:r w:rsidR="005F3137" w:rsidRPr="005F3137">
        <w:rPr>
          <w:rFonts w:hint="eastAsia"/>
        </w:rPr>
        <w:t xml:space="preserve">□可航水域の上空にある橋梁その他の障害物の高さ□干出する岩その他の物及び干出堆の高さ　　</w:t>
      </w:r>
      <w:r w:rsidRPr="005F3137">
        <w:rPr>
          <w:rFonts w:hint="eastAsia"/>
        </w:rPr>
        <w:t>□水深　　□海岸線　　□低潮線</w:t>
      </w:r>
    </w:p>
    <w:p w14:paraId="01AE4913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 xml:space="preserve">　　　□浮標の位置　　□底質　　□その他（　　　　　　　　　　　）</w:t>
      </w:r>
    </w:p>
    <w:p w14:paraId="163602C5" w14:textId="77777777" w:rsidR="003A5060" w:rsidRPr="005F3137" w:rsidRDefault="003A5060" w:rsidP="00375736">
      <w:pPr>
        <w:rPr>
          <w:rFonts w:hint="eastAsia"/>
        </w:rPr>
      </w:pPr>
      <w:r w:rsidRPr="005F3137">
        <w:rPr>
          <w:rFonts w:hint="eastAsia"/>
        </w:rPr>
        <w:t>５　測定又は調査の方法</w:t>
      </w:r>
    </w:p>
    <w:p w14:paraId="31150122" w14:textId="77777777" w:rsidR="003A5060" w:rsidRPr="005F3137" w:rsidRDefault="003A5060" w:rsidP="005F3137">
      <w:pPr>
        <w:ind w:left="482" w:hangingChars="200" w:hanging="482"/>
        <w:rPr>
          <w:rFonts w:hint="eastAsia"/>
          <w:color w:val="FF0000"/>
        </w:rPr>
      </w:pPr>
      <w:r w:rsidRPr="005F3137">
        <w:rPr>
          <w:rFonts w:hint="eastAsia"/>
        </w:rPr>
        <w:t xml:space="preserve">　　</w:t>
      </w:r>
      <w:r w:rsidRPr="005F3137">
        <w:rPr>
          <w:rFonts w:hint="eastAsia"/>
          <w:color w:val="FF0000"/>
        </w:rPr>
        <w:t>測位はＤＧＰＳを使用し船位を測定する。水深はマルチビーム音響測深機（△△社製、○○型）を使用する。</w:t>
      </w:r>
      <w:r w:rsidR="008E2A80">
        <w:rPr>
          <w:rFonts w:hint="eastAsia"/>
          <w:color w:val="FF0000"/>
        </w:rPr>
        <w:t>最低水面は○○による。</w:t>
      </w:r>
      <w:r w:rsidRPr="005F3137">
        <w:rPr>
          <w:rFonts w:hint="eastAsia"/>
          <w:color w:val="FF0000"/>
        </w:rPr>
        <w:t>その他詳細は実施計画書のとおり。</w:t>
      </w:r>
    </w:p>
    <w:p w14:paraId="0DD93D5C" w14:textId="77777777" w:rsidR="008E2A80" w:rsidRDefault="003A5060" w:rsidP="005F3137">
      <w:pPr>
        <w:ind w:left="1446" w:hangingChars="600" w:hanging="1446"/>
        <w:rPr>
          <w:rFonts w:hint="eastAsia"/>
        </w:rPr>
      </w:pPr>
      <w:r w:rsidRPr="005F3137">
        <w:rPr>
          <w:rFonts w:hint="eastAsia"/>
        </w:rPr>
        <w:t xml:space="preserve">６　期　間　</w:t>
      </w:r>
    </w:p>
    <w:p w14:paraId="6213BB40" w14:textId="77777777" w:rsidR="003A5060" w:rsidRPr="005F3137" w:rsidRDefault="00BD1565" w:rsidP="008E2A80">
      <w:pPr>
        <w:ind w:firstLineChars="200" w:firstLine="482"/>
        <w:rPr>
          <w:rFonts w:hint="eastAsia"/>
        </w:rPr>
      </w:pPr>
      <w:r>
        <w:rPr>
          <w:rFonts w:hint="eastAsia"/>
          <w:color w:val="FF0000"/>
        </w:rPr>
        <w:t>令和</w:t>
      </w:r>
      <w:r w:rsidR="001B5A76" w:rsidRPr="005F3137">
        <w:rPr>
          <w:rFonts w:hint="eastAsia"/>
          <w:color w:val="FF0000"/>
        </w:rPr>
        <w:t xml:space="preserve">○○年○○月○○日　～　</w:t>
      </w:r>
      <w:r>
        <w:rPr>
          <w:rFonts w:hint="eastAsia"/>
          <w:color w:val="FF0000"/>
        </w:rPr>
        <w:t>令和</w:t>
      </w:r>
      <w:r w:rsidR="001B5A76" w:rsidRPr="005F3137">
        <w:rPr>
          <w:rFonts w:hint="eastAsia"/>
          <w:color w:val="FF0000"/>
        </w:rPr>
        <w:t>○○年○○月○○日（うち○○日間の予定）</w:t>
      </w:r>
    </w:p>
    <w:p w14:paraId="2A03755F" w14:textId="77777777" w:rsidR="001B5A76" w:rsidRPr="005F3137" w:rsidRDefault="001B5A76" w:rsidP="00375736">
      <w:pPr>
        <w:rPr>
          <w:rFonts w:hint="eastAsia"/>
        </w:rPr>
      </w:pPr>
      <w:r w:rsidRPr="005F3137">
        <w:rPr>
          <w:rFonts w:hint="eastAsia"/>
        </w:rPr>
        <w:t>７　成果の提出</w:t>
      </w:r>
    </w:p>
    <w:p w14:paraId="61BA7F4C" w14:textId="77777777" w:rsidR="001B5A76" w:rsidRPr="005F3137" w:rsidRDefault="001B5A76" w:rsidP="00375736">
      <w:pPr>
        <w:rPr>
          <w:rFonts w:hint="eastAsia"/>
        </w:rPr>
      </w:pPr>
      <w:r w:rsidRPr="005F3137">
        <w:rPr>
          <w:rFonts w:hint="eastAsia"/>
        </w:rPr>
        <w:t xml:space="preserve">　　　予定期日　　　</w:t>
      </w:r>
      <w:r w:rsidR="00BD1565">
        <w:rPr>
          <w:rFonts w:hint="eastAsia"/>
          <w:color w:val="FF0000"/>
        </w:rPr>
        <w:t>令和</w:t>
      </w:r>
      <w:r w:rsidRPr="005F3137">
        <w:rPr>
          <w:rFonts w:hint="eastAsia"/>
          <w:color w:val="FF0000"/>
        </w:rPr>
        <w:t>○○年○○月○○日</w:t>
      </w:r>
    </w:p>
    <w:p w14:paraId="4AB272E1" w14:textId="77777777" w:rsidR="001B5A76" w:rsidRPr="005F3137" w:rsidRDefault="001B5A76" w:rsidP="00375736">
      <w:pPr>
        <w:rPr>
          <w:rFonts w:hint="eastAsia"/>
        </w:rPr>
      </w:pPr>
      <w:r w:rsidRPr="005F3137">
        <w:rPr>
          <w:rFonts w:hint="eastAsia"/>
        </w:rPr>
        <w:t xml:space="preserve">　　　形　　式　　　</w:t>
      </w:r>
      <w:r w:rsidRPr="005F3137">
        <w:rPr>
          <w:rFonts w:hint="eastAsia"/>
          <w:color w:val="FF0000"/>
        </w:rPr>
        <w:t>○○港深浅図（プラスチックシート、縮尺１／１０，０００）</w:t>
      </w:r>
    </w:p>
    <w:p w14:paraId="3AEE0DA3" w14:textId="77777777" w:rsidR="001B5A76" w:rsidRPr="005F3137" w:rsidRDefault="001B5A76" w:rsidP="00375736">
      <w:pPr>
        <w:rPr>
          <w:rFonts w:hint="eastAsia"/>
        </w:rPr>
      </w:pPr>
      <w:r w:rsidRPr="005F3137">
        <w:rPr>
          <w:rFonts w:hint="eastAsia"/>
        </w:rPr>
        <w:t xml:space="preserve">８　</w:t>
      </w:r>
      <w:r w:rsidR="008E5F2D" w:rsidRPr="005F3137">
        <w:rPr>
          <w:rFonts w:hint="eastAsia"/>
        </w:rPr>
        <w:t>水路測量を計画する機関</w:t>
      </w:r>
    </w:p>
    <w:p w14:paraId="598DEF45" w14:textId="77777777" w:rsidR="008E5F2D" w:rsidRPr="005F3137" w:rsidRDefault="008E5F2D" w:rsidP="00375736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  <w:r w:rsidRPr="005F3137">
        <w:rPr>
          <w:rFonts w:hint="eastAsia"/>
          <w:color w:val="FF0000"/>
        </w:rPr>
        <w:t>○○県港湾局</w:t>
      </w:r>
    </w:p>
    <w:p w14:paraId="352107BA" w14:textId="77777777" w:rsidR="008E5F2D" w:rsidRPr="005F3137" w:rsidRDefault="008E5F2D" w:rsidP="00375736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  <w:r w:rsidRPr="005F3137">
        <w:rPr>
          <w:rFonts w:hint="eastAsia"/>
          <w:color w:val="FF0000"/>
        </w:rPr>
        <w:t>港湾局長　○○　太郎</w:t>
      </w:r>
    </w:p>
    <w:p w14:paraId="4F32465B" w14:textId="77777777" w:rsidR="008E5F2D" w:rsidRPr="005F3137" w:rsidRDefault="008E5F2D" w:rsidP="00375736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  <w:r w:rsidRPr="005F3137">
        <w:rPr>
          <w:rFonts w:hint="eastAsia"/>
          <w:color w:val="FF0000"/>
        </w:rPr>
        <w:t>○○県○○市○○町○○番地</w:t>
      </w:r>
    </w:p>
    <w:p w14:paraId="56C1FE74" w14:textId="77777777" w:rsidR="008E5F2D" w:rsidRPr="005F3137" w:rsidRDefault="008E5F2D" w:rsidP="00375736">
      <w:pPr>
        <w:rPr>
          <w:rFonts w:hint="eastAsia"/>
        </w:rPr>
      </w:pPr>
      <w:r w:rsidRPr="005F3137">
        <w:rPr>
          <w:rFonts w:hint="eastAsia"/>
        </w:rPr>
        <w:t>９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を</w:t>
      </w:r>
      <w:r w:rsidR="005F3137">
        <w:rPr>
          <w:rFonts w:hint="eastAsia"/>
        </w:rPr>
        <w:t>行う</w:t>
      </w:r>
      <w:r w:rsidRPr="005F3137">
        <w:rPr>
          <w:rFonts w:hint="eastAsia"/>
        </w:rPr>
        <w:t>機関</w:t>
      </w:r>
    </w:p>
    <w:p w14:paraId="6B4B8978" w14:textId="77777777" w:rsidR="008E5F2D" w:rsidRPr="005F3137" w:rsidRDefault="008E5F2D" w:rsidP="008E5F2D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  <w:r w:rsidRPr="005F3137">
        <w:rPr>
          <w:rFonts w:hint="eastAsia"/>
          <w:color w:val="FF0000"/>
        </w:rPr>
        <w:t>○○○○測量株式会社</w:t>
      </w:r>
    </w:p>
    <w:p w14:paraId="4BE5BEEC" w14:textId="77777777" w:rsidR="008E5F2D" w:rsidRPr="005F3137" w:rsidRDefault="008E5F2D" w:rsidP="008E5F2D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  <w:r w:rsidRPr="005F3137">
        <w:rPr>
          <w:rFonts w:hint="eastAsia"/>
          <w:color w:val="FF0000"/>
        </w:rPr>
        <w:t>○○　花子</w:t>
      </w:r>
    </w:p>
    <w:p w14:paraId="47DA472A" w14:textId="77777777" w:rsidR="008E5F2D" w:rsidRPr="005F3137" w:rsidRDefault="008E5F2D" w:rsidP="008E5F2D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  <w:r w:rsidRPr="005F3137">
        <w:rPr>
          <w:rFonts w:hint="eastAsia"/>
          <w:color w:val="FF0000"/>
        </w:rPr>
        <w:t>○○市○○町○○番地</w:t>
      </w:r>
    </w:p>
    <w:p w14:paraId="1BE8F186" w14:textId="77777777" w:rsidR="008E5F2D" w:rsidRPr="005F3137" w:rsidRDefault="008E5F2D" w:rsidP="008E5F2D">
      <w:pPr>
        <w:rPr>
          <w:rFonts w:hint="eastAsia"/>
        </w:rPr>
      </w:pPr>
      <w:r w:rsidRPr="005F3137">
        <w:rPr>
          <w:rFonts w:hint="eastAsia"/>
        </w:rPr>
        <w:t xml:space="preserve">　　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従事者</w:t>
      </w:r>
    </w:p>
    <w:p w14:paraId="52865E4C" w14:textId="77777777" w:rsidR="008E5F2D" w:rsidRPr="005F3137" w:rsidRDefault="008E5F2D" w:rsidP="008E5F2D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 xml:space="preserve">　　　　　氏　名　　　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実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務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略</w:t>
      </w:r>
      <w:r w:rsidR="00B63C6A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 xml:space="preserve">歴　</w:t>
      </w:r>
      <w:r w:rsidR="00B63C6A" w:rsidRPr="005F3137">
        <w:rPr>
          <w:rFonts w:hint="eastAsia"/>
          <w:color w:val="FF0000"/>
        </w:rPr>
        <w:t xml:space="preserve">　　　　　　</w:t>
      </w:r>
      <w:r w:rsidRPr="005F3137">
        <w:rPr>
          <w:rFonts w:hint="eastAsia"/>
          <w:color w:val="FF0000"/>
        </w:rPr>
        <w:t>資</w:t>
      </w:r>
      <w:r w:rsidR="00B63C6A" w:rsidRPr="005F3137">
        <w:rPr>
          <w:rFonts w:hint="eastAsia"/>
          <w:color w:val="FF0000"/>
        </w:rPr>
        <w:t xml:space="preserve">　　</w:t>
      </w:r>
      <w:r w:rsidRPr="005F3137">
        <w:rPr>
          <w:rFonts w:hint="eastAsia"/>
          <w:color w:val="FF0000"/>
        </w:rPr>
        <w:t>格</w:t>
      </w:r>
    </w:p>
    <w:p w14:paraId="07DC616E" w14:textId="77777777" w:rsidR="008E5F2D" w:rsidRPr="005F3137" w:rsidRDefault="008E5F2D" w:rsidP="008E5F2D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 xml:space="preserve">　　　　○○　一郎　　　水路測量３０年　　　水路測量技術検定沿岸一級</w:t>
      </w:r>
    </w:p>
    <w:p w14:paraId="2C9267F1" w14:textId="77777777" w:rsidR="008E5F2D" w:rsidRPr="005F3137" w:rsidRDefault="008E5F2D" w:rsidP="008E5F2D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 xml:space="preserve">　　　　○○　次郎　　　水路測量１０年　　　水路測量技術検定沿岸一級</w:t>
      </w:r>
    </w:p>
    <w:p w14:paraId="07AA5E1F" w14:textId="77777777" w:rsidR="008E5F2D" w:rsidRPr="005F3137" w:rsidRDefault="008E5F2D" w:rsidP="008E5F2D">
      <w:pPr>
        <w:rPr>
          <w:rFonts w:hint="eastAsia"/>
          <w:color w:val="FF0000"/>
        </w:rPr>
      </w:pPr>
      <w:r w:rsidRPr="005F3137">
        <w:rPr>
          <w:rFonts w:hint="eastAsia"/>
          <w:color w:val="FF0000"/>
        </w:rPr>
        <w:t xml:space="preserve">　　　　○○　三郎　　　水路測量　５年　　　水路測量技術検定沿岸二級</w:t>
      </w:r>
    </w:p>
    <w:p w14:paraId="2DE98F5F" w14:textId="77777777" w:rsidR="008E5F2D" w:rsidRPr="005F3137" w:rsidRDefault="00B63C6A" w:rsidP="008E5F2D">
      <w:pPr>
        <w:rPr>
          <w:rFonts w:hint="eastAsia"/>
        </w:rPr>
      </w:pPr>
      <w:r w:rsidRPr="005F3137">
        <w:rPr>
          <w:rFonts w:hint="eastAsia"/>
        </w:rPr>
        <w:t>１０　備</w:t>
      </w:r>
      <w:r w:rsidR="00062395" w:rsidRPr="005F3137">
        <w:rPr>
          <w:rFonts w:hint="eastAsia"/>
        </w:rPr>
        <w:t xml:space="preserve">　</w:t>
      </w:r>
      <w:r w:rsidRPr="005F3137">
        <w:rPr>
          <w:rFonts w:hint="eastAsia"/>
        </w:rPr>
        <w:t>考</w:t>
      </w:r>
      <w:r w:rsidRPr="005F3137">
        <w:rPr>
          <w:rFonts w:hint="eastAsia"/>
          <w:color w:val="FF0000"/>
        </w:rPr>
        <w:t>（計画機関の担当者名等）</w:t>
      </w:r>
    </w:p>
    <w:p w14:paraId="742E0D9E" w14:textId="77777777" w:rsidR="00B63C6A" w:rsidRPr="005F3137" w:rsidRDefault="00B63C6A" w:rsidP="008E5F2D">
      <w:pPr>
        <w:rPr>
          <w:rFonts w:hint="eastAsia"/>
          <w:color w:val="FF0000"/>
        </w:rPr>
      </w:pPr>
      <w:r w:rsidRPr="005F3137">
        <w:rPr>
          <w:rFonts w:hint="eastAsia"/>
        </w:rPr>
        <w:t xml:space="preserve">　　　</w:t>
      </w:r>
      <w:r w:rsidR="00062395" w:rsidRPr="005F3137">
        <w:rPr>
          <w:rFonts w:hint="eastAsia"/>
        </w:rPr>
        <w:t xml:space="preserve">　</w:t>
      </w:r>
      <w:r w:rsidRPr="005F3137">
        <w:rPr>
          <w:rFonts w:hint="eastAsia"/>
          <w:color w:val="FF0000"/>
        </w:rPr>
        <w:t>担当者：○○県港湾局○○部○○課　　○○　花子</w:t>
      </w:r>
    </w:p>
    <w:p w14:paraId="25CD6BFF" w14:textId="77777777" w:rsidR="00486004" w:rsidRPr="005F3137" w:rsidRDefault="00B63C6A" w:rsidP="008E5F2D">
      <w:pPr>
        <w:rPr>
          <w:color w:val="FF0000"/>
        </w:rPr>
      </w:pPr>
      <w:r w:rsidRPr="005F3137">
        <w:rPr>
          <w:rFonts w:hint="eastAsia"/>
          <w:color w:val="FF0000"/>
        </w:rPr>
        <w:t xml:space="preserve">　　　</w:t>
      </w:r>
      <w:r w:rsidR="00062395" w:rsidRPr="005F3137">
        <w:rPr>
          <w:rFonts w:hint="eastAsia"/>
          <w:color w:val="FF0000"/>
        </w:rPr>
        <w:t xml:space="preserve">　</w:t>
      </w:r>
      <w:r w:rsidRPr="005F3137">
        <w:rPr>
          <w:rFonts w:hint="eastAsia"/>
          <w:color w:val="FF0000"/>
        </w:rPr>
        <w:t>ＴＥＬ：（○○○）○○○－○○○○</w:t>
      </w:r>
    </w:p>
    <w:p w14:paraId="54B4EA61" w14:textId="77777777" w:rsidR="00486004" w:rsidRPr="005F3137" w:rsidRDefault="00486004" w:rsidP="00486004">
      <w:pPr>
        <w:jc w:val="center"/>
        <w:rPr>
          <w:rFonts w:hint="eastAsia"/>
        </w:rPr>
      </w:pPr>
      <w:r w:rsidRPr="005F3137">
        <w:rPr>
          <w:color w:val="FF0000"/>
        </w:rPr>
        <w:br w:type="page"/>
      </w:r>
      <w:r w:rsidRPr="005F3137">
        <w:rPr>
          <w:rFonts w:hint="eastAsia"/>
        </w:rPr>
        <w:lastRenderedPageBreak/>
        <w:t>水　路　測　量　許　可　申　請　書</w:t>
      </w:r>
    </w:p>
    <w:p w14:paraId="3B9075C9" w14:textId="77777777" w:rsidR="00486004" w:rsidRPr="005F3137" w:rsidRDefault="00486004" w:rsidP="00486004">
      <w:pPr>
        <w:jc w:val="right"/>
        <w:rPr>
          <w:rFonts w:hint="eastAsia"/>
        </w:rPr>
      </w:pPr>
      <w:r w:rsidRPr="005F3137">
        <w:rPr>
          <w:rFonts w:hint="eastAsia"/>
        </w:rPr>
        <w:t>年　　月　　日</w:t>
      </w:r>
    </w:p>
    <w:p w14:paraId="30038519" w14:textId="77777777" w:rsidR="00486004" w:rsidRPr="005F3137" w:rsidRDefault="00BD1565" w:rsidP="00BD1565">
      <w:pPr>
        <w:rPr>
          <w:rFonts w:hint="eastAsia"/>
        </w:rPr>
      </w:pPr>
      <w:r>
        <w:rPr>
          <w:rFonts w:hint="eastAsia"/>
        </w:rPr>
        <w:t>第三管区海上保安本部長</w:t>
      </w:r>
      <w:r w:rsidR="00486004" w:rsidRPr="005F3137">
        <w:rPr>
          <w:rFonts w:hint="eastAsia"/>
        </w:rPr>
        <w:t xml:space="preserve">　殿</w:t>
      </w:r>
    </w:p>
    <w:p w14:paraId="1215EB33" w14:textId="77777777" w:rsidR="00486004" w:rsidRPr="005F3137" w:rsidRDefault="00486004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住　　　　所：</w:t>
      </w:r>
    </w:p>
    <w:p w14:paraId="6DECB235" w14:textId="77777777" w:rsidR="00486004" w:rsidRPr="005F3137" w:rsidRDefault="00486004" w:rsidP="005F3137">
      <w:pPr>
        <w:ind w:firstLineChars="1891" w:firstLine="4556"/>
        <w:rPr>
          <w:rFonts w:hint="eastAsia"/>
        </w:rPr>
      </w:pPr>
      <w:r w:rsidRPr="005F3137">
        <w:rPr>
          <w:rFonts w:hint="eastAsia"/>
        </w:rPr>
        <w:t>氏名又は名称：</w:t>
      </w:r>
    </w:p>
    <w:p w14:paraId="2C7D7B50" w14:textId="77777777" w:rsidR="00486004" w:rsidRPr="005F3137" w:rsidRDefault="00486004" w:rsidP="005F3137">
      <w:pPr>
        <w:ind w:firstLineChars="1891" w:firstLine="4556"/>
        <w:rPr>
          <w:rFonts w:hint="eastAsia"/>
        </w:rPr>
      </w:pPr>
    </w:p>
    <w:p w14:paraId="64F080CE" w14:textId="77777777" w:rsidR="00486004" w:rsidRPr="005F3137" w:rsidRDefault="00486004" w:rsidP="005F3137">
      <w:pPr>
        <w:ind w:firstLineChars="100" w:firstLine="241"/>
        <w:rPr>
          <w:rFonts w:hint="eastAsia"/>
        </w:rPr>
      </w:pPr>
      <w:r w:rsidRPr="005F3137">
        <w:rPr>
          <w:rFonts w:hint="eastAsia"/>
        </w:rPr>
        <w:t>水路業務法第６条の規定により、下記のとおり水路測量の許可を申請します。</w:t>
      </w:r>
    </w:p>
    <w:p w14:paraId="798A4961" w14:textId="77777777" w:rsidR="00486004" w:rsidRPr="005F3137" w:rsidRDefault="00486004" w:rsidP="00486004">
      <w:pPr>
        <w:jc w:val="center"/>
        <w:rPr>
          <w:rFonts w:hint="eastAsia"/>
        </w:rPr>
      </w:pPr>
      <w:r w:rsidRPr="005F3137">
        <w:rPr>
          <w:rFonts w:hint="eastAsia"/>
        </w:rPr>
        <w:t>記</w:t>
      </w:r>
    </w:p>
    <w:p w14:paraId="492E19AE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１　目　的　</w:t>
      </w:r>
    </w:p>
    <w:p w14:paraId="089C0367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２　区　域　</w:t>
      </w:r>
    </w:p>
    <w:p w14:paraId="643B3C11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３　水路測量標の設置の有無　</w:t>
      </w:r>
    </w:p>
    <w:p w14:paraId="4F7C341D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４　事　項</w:t>
      </w:r>
    </w:p>
    <w:p w14:paraId="6AE81180" w14:textId="77777777" w:rsidR="005F3137" w:rsidRPr="005F3137" w:rsidRDefault="005F3137" w:rsidP="005F3137">
      <w:pPr>
        <w:ind w:left="723" w:hangingChars="300" w:hanging="723"/>
        <w:rPr>
          <w:rFonts w:hint="eastAsia"/>
        </w:rPr>
      </w:pPr>
      <w:r w:rsidRPr="005F3137">
        <w:rPr>
          <w:rFonts w:hint="eastAsia"/>
        </w:rPr>
        <w:t xml:space="preserve">　　　□灯台その他の物標の</w:t>
      </w:r>
      <w:r>
        <w:rPr>
          <w:rFonts w:hint="eastAsia"/>
        </w:rPr>
        <w:t>標高</w:t>
      </w:r>
      <w:r w:rsidRPr="005F3137">
        <w:rPr>
          <w:rFonts w:hint="eastAsia"/>
        </w:rPr>
        <w:t xml:space="preserve">　　□可航水域の上空にある橋梁その他の障害物の高さ□干出する岩その他の物及び干出堆の高さ　　□水深　　□海岸線　　□低潮線</w:t>
      </w:r>
    </w:p>
    <w:p w14:paraId="63F45AF3" w14:textId="77777777" w:rsidR="005F3137" w:rsidRPr="005F3137" w:rsidRDefault="005F3137" w:rsidP="005F3137">
      <w:pPr>
        <w:rPr>
          <w:rFonts w:hint="eastAsia"/>
        </w:rPr>
      </w:pPr>
      <w:r w:rsidRPr="005F3137">
        <w:rPr>
          <w:rFonts w:hint="eastAsia"/>
        </w:rPr>
        <w:t xml:space="preserve">　　　□浮標の位置　　□底質　　□その他（　　　　　　　　　　　）</w:t>
      </w:r>
    </w:p>
    <w:p w14:paraId="30521B6F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５　測定又は調査の方法</w:t>
      </w:r>
    </w:p>
    <w:p w14:paraId="58F32E2A" w14:textId="77777777" w:rsidR="00486004" w:rsidRPr="005F3137" w:rsidRDefault="00486004" w:rsidP="005F3137">
      <w:pPr>
        <w:ind w:left="482" w:hangingChars="200" w:hanging="482"/>
        <w:rPr>
          <w:rFonts w:hint="eastAsia"/>
          <w:color w:val="FF0000"/>
        </w:rPr>
      </w:pPr>
    </w:p>
    <w:p w14:paraId="043EEDFC" w14:textId="77777777" w:rsidR="00486004" w:rsidRPr="005F3137" w:rsidRDefault="00486004" w:rsidP="005F3137">
      <w:pPr>
        <w:ind w:left="1446" w:hangingChars="600" w:hanging="1446"/>
        <w:rPr>
          <w:rFonts w:hint="eastAsia"/>
        </w:rPr>
      </w:pPr>
      <w:r w:rsidRPr="005F3137">
        <w:rPr>
          <w:rFonts w:hint="eastAsia"/>
        </w:rPr>
        <w:t xml:space="preserve">６　期　間　</w:t>
      </w:r>
    </w:p>
    <w:p w14:paraId="7D3C7F29" w14:textId="77777777" w:rsidR="00486004" w:rsidRPr="005F3137" w:rsidRDefault="00486004" w:rsidP="005F3137">
      <w:pPr>
        <w:ind w:left="1446" w:hangingChars="600" w:hanging="1446"/>
        <w:rPr>
          <w:rFonts w:hint="eastAsia"/>
        </w:rPr>
      </w:pPr>
    </w:p>
    <w:p w14:paraId="14E744F4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７　成果の提出</w:t>
      </w:r>
    </w:p>
    <w:p w14:paraId="074CFE44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予定期日　　　</w:t>
      </w:r>
    </w:p>
    <w:p w14:paraId="2FC31DF8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形　　式　　　</w:t>
      </w:r>
    </w:p>
    <w:p w14:paraId="6B616D76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８　水路測量を計画する機関</w:t>
      </w:r>
    </w:p>
    <w:p w14:paraId="13B134D1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</w:p>
    <w:p w14:paraId="1043ED9A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</w:p>
    <w:p w14:paraId="18FEDEDA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</w:p>
    <w:p w14:paraId="04B803A0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９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を</w:t>
      </w:r>
      <w:r w:rsidR="005F3137">
        <w:rPr>
          <w:rFonts w:hint="eastAsia"/>
        </w:rPr>
        <w:t>行う</w:t>
      </w:r>
      <w:r w:rsidRPr="005F3137">
        <w:rPr>
          <w:rFonts w:hint="eastAsia"/>
        </w:rPr>
        <w:t>機関</w:t>
      </w:r>
    </w:p>
    <w:p w14:paraId="226FCDF8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名　　　　称　　</w:t>
      </w:r>
    </w:p>
    <w:p w14:paraId="363D6974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代表者の氏名　　</w:t>
      </w:r>
    </w:p>
    <w:p w14:paraId="6D03501E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所　 在 　地　　</w:t>
      </w:r>
    </w:p>
    <w:p w14:paraId="33258BF4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 xml:space="preserve">　　　水路測量</w:t>
      </w:r>
      <w:r w:rsidR="005F3137">
        <w:rPr>
          <w:rFonts w:hint="eastAsia"/>
        </w:rPr>
        <w:t>作業</w:t>
      </w:r>
      <w:r w:rsidRPr="005F3137">
        <w:rPr>
          <w:rFonts w:hint="eastAsia"/>
        </w:rPr>
        <w:t>従事者</w:t>
      </w:r>
    </w:p>
    <w:p w14:paraId="4276EFA0" w14:textId="77777777" w:rsidR="00486004" w:rsidRDefault="00486004" w:rsidP="00486004">
      <w:pPr>
        <w:rPr>
          <w:rFonts w:hint="eastAsia"/>
          <w:color w:val="FF0000"/>
        </w:rPr>
      </w:pPr>
    </w:p>
    <w:p w14:paraId="67D39AC0" w14:textId="77777777" w:rsidR="00D71CF5" w:rsidRPr="005F3137" w:rsidRDefault="00D71CF5" w:rsidP="00486004">
      <w:pPr>
        <w:rPr>
          <w:rFonts w:hint="eastAsia"/>
          <w:color w:val="FF0000"/>
        </w:rPr>
      </w:pPr>
    </w:p>
    <w:p w14:paraId="3BE4987C" w14:textId="77777777" w:rsidR="00486004" w:rsidRPr="005F3137" w:rsidRDefault="00486004" w:rsidP="00486004">
      <w:pPr>
        <w:rPr>
          <w:rFonts w:hint="eastAsia"/>
          <w:color w:val="FF0000"/>
        </w:rPr>
      </w:pPr>
    </w:p>
    <w:p w14:paraId="4BBA93A1" w14:textId="77777777" w:rsidR="00486004" w:rsidRPr="005F3137" w:rsidRDefault="00486004" w:rsidP="00486004">
      <w:pPr>
        <w:rPr>
          <w:rFonts w:hint="eastAsia"/>
          <w:color w:val="FF0000"/>
        </w:rPr>
      </w:pPr>
    </w:p>
    <w:p w14:paraId="4FBE655F" w14:textId="77777777" w:rsidR="00486004" w:rsidRPr="005F3137" w:rsidRDefault="00486004" w:rsidP="00486004">
      <w:pPr>
        <w:rPr>
          <w:rFonts w:hint="eastAsia"/>
        </w:rPr>
      </w:pPr>
      <w:r w:rsidRPr="005F3137">
        <w:rPr>
          <w:rFonts w:hint="eastAsia"/>
        </w:rPr>
        <w:t>１０　備　考</w:t>
      </w:r>
    </w:p>
    <w:p w14:paraId="5643DE34" w14:textId="77777777" w:rsidR="00B63C6A" w:rsidRPr="005F3137" w:rsidRDefault="00486004" w:rsidP="00486004">
      <w:pPr>
        <w:rPr>
          <w:rFonts w:hint="eastAsia"/>
          <w:color w:val="FF0000"/>
        </w:rPr>
      </w:pPr>
      <w:r w:rsidRPr="005F3137">
        <w:rPr>
          <w:rFonts w:hint="eastAsia"/>
        </w:rPr>
        <w:t xml:space="preserve">　　　　</w:t>
      </w:r>
    </w:p>
    <w:sectPr w:rsidR="00B63C6A" w:rsidRPr="005F3137" w:rsidSect="005F3137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4D0"/>
    <w:rsid w:val="00062395"/>
    <w:rsid w:val="001B5A76"/>
    <w:rsid w:val="002124D0"/>
    <w:rsid w:val="00242BF2"/>
    <w:rsid w:val="00375736"/>
    <w:rsid w:val="003A5060"/>
    <w:rsid w:val="00486004"/>
    <w:rsid w:val="004B3905"/>
    <w:rsid w:val="005F3137"/>
    <w:rsid w:val="006F37BC"/>
    <w:rsid w:val="008E2A80"/>
    <w:rsid w:val="008E5F2D"/>
    <w:rsid w:val="00B0591F"/>
    <w:rsid w:val="00B32824"/>
    <w:rsid w:val="00B63C6A"/>
    <w:rsid w:val="00B758A2"/>
    <w:rsid w:val="00BD1565"/>
    <w:rsid w:val="00D71CF5"/>
    <w:rsid w:val="00E06550"/>
    <w:rsid w:val="00F74399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7FE33"/>
  <w15:chartTrackingRefBased/>
  <w15:docId w15:val="{DA83E874-C471-402C-A28C-419C698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75736"/>
  </w:style>
  <w:style w:type="paragraph" w:styleId="a4">
    <w:name w:val="Note Heading"/>
    <w:basedOn w:val="a"/>
    <w:next w:val="a"/>
    <w:rsid w:val="00375736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375736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水路測量許可申請書</vt:lpstr>
      <vt:lpstr>水路測量許可申請書</vt:lpstr>
    </vt:vector>
  </TitlesOfParts>
  <Company>海上保安庁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水路測量許可申請書</dc:title>
  <dc:subject/>
  <dc:creator>海上保安庁</dc:creator>
  <cp:keywords/>
  <dc:description/>
  <cp:lastModifiedBy>大栁 花南</cp:lastModifiedBy>
  <cp:revision>2</cp:revision>
  <dcterms:created xsi:type="dcterms:W3CDTF">2025-10-07T01:54:00Z</dcterms:created>
  <dcterms:modified xsi:type="dcterms:W3CDTF">2025-10-07T01:54:00Z</dcterms:modified>
</cp:coreProperties>
</file>