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2C5" w:rsidRDefault="008E45BC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:rsidR="008E45BC" w:rsidRPr="00215C39" w:rsidRDefault="00B912C5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</w:t>
      </w:r>
      <w:r w:rsidR="00621820">
        <w:rPr>
          <w:rFonts w:ascii="Times New Roman" w:hAnsi="Times New Roman" w:cs="ＭＳ 明朝" w:hint="eastAsia"/>
          <w:color w:val="000000"/>
          <w:kern w:val="0"/>
          <w:sz w:val="24"/>
        </w:rPr>
        <w:t>別紙</w:t>
      </w:r>
    </w:p>
    <w:p w:rsidR="008E45BC" w:rsidRPr="00215C39" w:rsidRDefault="008E45BC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通報年月日　</w:t>
      </w:r>
      <w:r w:rsidR="00B72427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　所　　　：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氏名又は名称：　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連絡先　　　：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682017">
        <w:rPr>
          <w:rFonts w:ascii="Times New Roman" w:hAnsi="Times New Roman" w:cs="ＭＳ 明朝" w:hint="eastAsia"/>
          <w:color w:val="000000"/>
          <w:kern w:val="0"/>
          <w:sz w:val="24"/>
        </w:rPr>
        <w:t>六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8E45BC" w:rsidRPr="00682017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E51238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664191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５．計画機関　　</w:t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:rsidR="008E45BC" w:rsidRP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６．その他　　　　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B853A2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10795" r="10160" b="8255"/>
                <wp:wrapNone/>
                <wp:docPr id="156168839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DD40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page" w:tblpX="8166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8E45BC" w:rsidTr="005E556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058" w:type="dxa"/>
          </w:tcPr>
          <w:p w:rsidR="00373ECA" w:rsidRDefault="00373ECA" w:rsidP="005E55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bookmarkStart w:id="0" w:name="_Hlk59026742"/>
          </w:p>
          <w:p w:rsidR="008E45BC" w:rsidRDefault="008E45BC" w:rsidP="005E55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</w:t>
            </w:r>
            <w:r w:rsidR="00373ECA">
              <w:rPr>
                <w:rFonts w:ascii="ＭＳ 明朝" w:hint="eastAsia"/>
                <w:color w:val="000000"/>
                <w:kern w:val="0"/>
                <w:sz w:val="24"/>
              </w:rPr>
              <w:t>欄</w:t>
            </w:r>
          </w:p>
        </w:tc>
      </w:tr>
      <w:tr w:rsidR="008E45BC" w:rsidTr="005E5566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2058" w:type="dxa"/>
          </w:tcPr>
          <w:p w:rsidR="008E45BC" w:rsidRDefault="008E45BC" w:rsidP="005E55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bookmarkEnd w:id="0"/>
    <w:p w:rsidR="008E45BC" w:rsidRDefault="008E45BC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通報提出先</w:t>
      </w:r>
    </w:p>
    <w:p w:rsidR="00984116" w:rsidRPr="000E0458" w:rsidRDefault="008E45BC" w:rsidP="00984116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984116"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〒</w:t>
      </w:r>
      <w:r w:rsidR="0098411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７３４</w:t>
      </w:r>
      <w:r w:rsidR="00984116"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－</w:t>
      </w:r>
      <w:r w:rsidR="0098411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８５６０</w:t>
      </w:r>
    </w:p>
    <w:p w:rsidR="00984116" w:rsidRPr="000E0458" w:rsidRDefault="00984116" w:rsidP="00984116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住所：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広島市南区宇品海岸３－１０－１７</w:t>
      </w:r>
    </w:p>
    <w:p w:rsidR="00984116" w:rsidRPr="000E0458" w:rsidRDefault="00984116" w:rsidP="00984116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</w:t>
      </w:r>
      <w:r w:rsidR="00963F7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六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管区海上保安本部海洋情報部監理課情報係</w:t>
      </w:r>
    </w:p>
    <w:p w:rsidR="00984116" w:rsidRPr="000E0458" w:rsidRDefault="00984116" w:rsidP="00984116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</w:t>
      </w:r>
      <w:r w:rsidR="00963F7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電話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０８２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－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２５１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－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５１１１（内２５１５）</w:t>
      </w:r>
    </w:p>
    <w:p w:rsidR="00984116" w:rsidRPr="000E0458" w:rsidRDefault="00984116" w:rsidP="00984116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</w:t>
      </w:r>
      <w:r w:rsidR="004C6A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電子</w:t>
      </w:r>
      <w:r w:rsidRPr="000E04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メール　</w:t>
      </w:r>
      <w:r w:rsidR="001E4D1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kan6-joho@jodc.go.jp</w:t>
      </w:r>
    </w:p>
    <w:p w:rsidR="00984116" w:rsidRDefault="00984116" w:rsidP="00984116">
      <w:pPr>
        <w:overflowPunct w:val="0"/>
        <w:adjustRightInd w:val="0"/>
        <w:spacing w:line="250" w:lineRule="exact"/>
        <w:ind w:firstLineChars="100" w:firstLine="251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5E5566" w:rsidRDefault="005E5566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5E5566" w:rsidRDefault="005E5566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5E5566" w:rsidRDefault="00B853A2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18225" cy="0"/>
                <wp:effectExtent l="15240" t="13970" r="10160" b="14605"/>
                <wp:wrapNone/>
                <wp:docPr id="88472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5CC9F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NWm0drbAAAABgEAAA8AAABkcnMvZG93&#10;bnJldi54bWxMj81OwzAQhO9IvIO1SNyoU34iGuJUqAJOUInSct4mixPVXkex2waenkUc4Dgzq5lv&#10;y/nonTrQELvABqaTDBRxHZqOrYH12+PFLaiYkBt0gcnAJ0WYV6cnJRZNOPIrHVbJKinhWKCBNqW+&#10;0DrWLXmMk9ATS/YRBo9J5GB1M+BRyr3Tl1mWa48dy0KLPS1aqnervTewyLqXh+ele5r6r/Vu8462&#10;TktrzPnZeH8HKtGY/o7hB1/QoRKmbdhzE5UzII8kca9zUJLO8qsbUNtfQ1el/o9ffQM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VptHa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:rsidR="009F1BE6" w:rsidRDefault="005E5566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完了通報</w:t>
      </w:r>
    </w:p>
    <w:tbl>
      <w:tblPr>
        <w:tblpPr w:leftFromText="142" w:rightFromText="142" w:vertAnchor="text" w:horzAnchor="page" w:tblpX="8192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5E5566" w:rsidTr="005E556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058" w:type="dxa"/>
          </w:tcPr>
          <w:p w:rsidR="005E5566" w:rsidRDefault="005E5566" w:rsidP="005E55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5E5566" w:rsidRDefault="005E5566" w:rsidP="005E55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受付欄</w:t>
            </w:r>
          </w:p>
        </w:tc>
      </w:tr>
      <w:tr w:rsidR="005E5566" w:rsidTr="005E5566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2058" w:type="dxa"/>
          </w:tcPr>
          <w:p w:rsidR="005E5566" w:rsidRDefault="005E5566" w:rsidP="005E55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:rsidR="009F1BE6" w:rsidRDefault="005E5566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</w:t>
      </w:r>
    </w:p>
    <w:p w:rsidR="005E5566" w:rsidRDefault="005E5566" w:rsidP="009F1BE6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</w:p>
    <w:p w:rsidR="005E5566" w:rsidRDefault="008E45BC" w:rsidP="009F1BE6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上記通報に係る工事作業は、</w:t>
      </w:r>
    </w:p>
    <w:p w:rsidR="001D0285" w:rsidRDefault="001D0285" w:rsidP="009F1BE6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Default="00B72427" w:rsidP="009F1BE6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令和</w:t>
      </w:r>
      <w:r w:rsidR="008E45BC">
        <w:rPr>
          <w:rFonts w:ascii="ＭＳ 明朝" w:hint="eastAsia"/>
          <w:color w:val="000000"/>
          <w:kern w:val="0"/>
          <w:sz w:val="24"/>
        </w:rPr>
        <w:t xml:space="preserve">　年　月　日に完了した。</w:t>
      </w:r>
    </w:p>
    <w:p w:rsidR="001D0285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</w:t>
      </w:r>
      <w:r w:rsidR="001D0285">
        <w:rPr>
          <w:rFonts w:ascii="ＭＳ 明朝" w:hint="eastAsia"/>
          <w:color w:val="000000"/>
          <w:kern w:val="0"/>
          <w:sz w:val="24"/>
        </w:rPr>
        <w:t xml:space="preserve">　　　　　</w:t>
      </w:r>
    </w:p>
    <w:p w:rsidR="005E5566" w:rsidRDefault="005E5566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C83295" w:rsidRPr="00C83295" w:rsidRDefault="008E45BC" w:rsidP="005E5566">
      <w:pPr>
        <w:overflowPunct w:val="0"/>
        <w:adjustRightInd w:val="0"/>
        <w:spacing w:line="250" w:lineRule="exact"/>
        <w:ind w:firstLineChars="700" w:firstLine="1897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通報者　　　　　　　　　　</w:t>
      </w:r>
      <w:r w:rsidR="009F1BE6">
        <w:rPr>
          <w:rFonts w:ascii="ＭＳ 明朝" w:hint="eastAsia"/>
          <w:color w:val="000000"/>
          <w:kern w:val="0"/>
          <w:sz w:val="24"/>
        </w:rPr>
        <w:t xml:space="preserve">　　　　　　　　　　　　　　　</w:t>
      </w:r>
      <w:r>
        <w:rPr>
          <w:rFonts w:ascii="ＭＳ 明朝" w:hint="eastAsia"/>
          <w:color w:val="000000"/>
          <w:kern w:val="0"/>
          <w:sz w:val="24"/>
        </w:rPr>
        <w:t xml:space="preserve">　</w:t>
      </w:r>
      <w:r w:rsidR="00B853A2"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18225" cy="0"/>
                <wp:effectExtent l="15240" t="22225" r="19685" b="15875"/>
                <wp:wrapNone/>
                <wp:docPr id="7213201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5989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1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" strokeweight="2.25pt"/>
            </w:pict>
          </mc:Fallback>
        </mc:AlternateContent>
      </w:r>
    </w:p>
    <w:sectPr w:rsidR="00C83295" w:rsidRPr="00C83295" w:rsidSect="000E7ECC">
      <w:pgSz w:w="11906" w:h="16838" w:code="9"/>
      <w:pgMar w:top="1144" w:right="1134" w:bottom="572" w:left="1134" w:header="851" w:footer="992" w:gutter="0"/>
      <w:cols w:space="425"/>
      <w:docGrid w:type="linesAndChars" w:linePitch="28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9"/>
    <w:rsid w:val="0000034D"/>
    <w:rsid w:val="0003554F"/>
    <w:rsid w:val="000E0458"/>
    <w:rsid w:val="000E7ECC"/>
    <w:rsid w:val="00112DB0"/>
    <w:rsid w:val="001268EB"/>
    <w:rsid w:val="00167EE8"/>
    <w:rsid w:val="001D0285"/>
    <w:rsid w:val="001E4D19"/>
    <w:rsid w:val="00215C39"/>
    <w:rsid w:val="00266B70"/>
    <w:rsid w:val="00291341"/>
    <w:rsid w:val="00373ECA"/>
    <w:rsid w:val="003A1F66"/>
    <w:rsid w:val="003C6465"/>
    <w:rsid w:val="00424FA8"/>
    <w:rsid w:val="0045035C"/>
    <w:rsid w:val="004C6AB9"/>
    <w:rsid w:val="0051058A"/>
    <w:rsid w:val="0058550A"/>
    <w:rsid w:val="005D7928"/>
    <w:rsid w:val="005E5566"/>
    <w:rsid w:val="00621820"/>
    <w:rsid w:val="00635FCD"/>
    <w:rsid w:val="00664191"/>
    <w:rsid w:val="00682017"/>
    <w:rsid w:val="00714044"/>
    <w:rsid w:val="00745BB7"/>
    <w:rsid w:val="00893E89"/>
    <w:rsid w:val="008E45BC"/>
    <w:rsid w:val="009214F7"/>
    <w:rsid w:val="00963F7C"/>
    <w:rsid w:val="00984116"/>
    <w:rsid w:val="009F1BE6"/>
    <w:rsid w:val="00A85E53"/>
    <w:rsid w:val="00B61AB9"/>
    <w:rsid w:val="00B72427"/>
    <w:rsid w:val="00B853A2"/>
    <w:rsid w:val="00B912C5"/>
    <w:rsid w:val="00C07903"/>
    <w:rsid w:val="00C5543D"/>
    <w:rsid w:val="00C83295"/>
    <w:rsid w:val="00C87DE6"/>
    <w:rsid w:val="00D31F35"/>
    <w:rsid w:val="00DC6CB0"/>
    <w:rsid w:val="00E34DD8"/>
    <w:rsid w:val="00E51238"/>
    <w:rsid w:val="00E646BF"/>
    <w:rsid w:val="00E85010"/>
    <w:rsid w:val="00F04682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D3AD1-36AD-4700-8E96-B7754031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912C5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水路業務法第19条第1項に基づく通報について</vt:lpstr>
      <vt:lpstr>水路業務法第19条第1項に基づく通報について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水路業務法第19条第1項に基づく通報について</dc:title>
  <dc:subject/>
  <dc:creator>海上保安庁</dc:creator>
  <cp:keywords/>
  <dc:description/>
  <cp:lastModifiedBy>hdadmin</cp:lastModifiedBy>
  <cp:revision>2</cp:revision>
  <cp:lastPrinted>2007-07-10T12:24:00Z</cp:lastPrinted>
  <dcterms:created xsi:type="dcterms:W3CDTF">2025-06-11T01:00:00Z</dcterms:created>
  <dcterms:modified xsi:type="dcterms:W3CDTF">2025-06-11T01:00:00Z</dcterms:modified>
</cp:coreProperties>
</file>