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9770" w14:textId="2D2772AF" w:rsidR="00425434" w:rsidRPr="0089686C" w:rsidRDefault="0089686C" w:rsidP="0089686C">
      <w:pPr>
        <w:tabs>
          <w:tab w:val="left" w:pos="128"/>
        </w:tabs>
        <w:snapToGrid w:val="0"/>
        <w:spacing w:line="454" w:lineRule="exact"/>
        <w:rPr>
          <w:rFonts w:ascii="ＭＳ 明朝" w:hAnsi="ＭＳ 明朝" w:cs="ＭＳ Ｐゴシック"/>
          <w:color w:val="auto"/>
          <w:sz w:val="24"/>
          <w:szCs w:val="24"/>
        </w:rPr>
      </w:pPr>
      <w:bookmarkStart w:id="0" w:name="_GoBack"/>
      <w:bookmarkEnd w:id="0"/>
      <w:r w:rsidRPr="0089686C">
        <w:rPr>
          <w:rFonts w:ascii="ＭＳ 明朝" w:hAnsi="ＭＳ 明朝" w:cs="ＭＳ Ｐゴシック" w:hint="eastAsia"/>
          <w:color w:val="auto"/>
          <w:sz w:val="24"/>
          <w:szCs w:val="24"/>
        </w:rPr>
        <w:t>《</w:t>
      </w:r>
      <w:r w:rsidR="00425434" w:rsidRPr="0089686C">
        <w:rPr>
          <w:rFonts w:ascii="ＭＳ 明朝" w:hAnsi="ＭＳ 明朝" w:cs="ＭＳ Ｐゴシック" w:hint="eastAsia"/>
          <w:color w:val="auto"/>
          <w:sz w:val="24"/>
          <w:szCs w:val="24"/>
        </w:rPr>
        <w:t>別表第</w:t>
      </w:r>
      <w:r w:rsidR="00566163">
        <w:rPr>
          <w:rFonts w:ascii="ＭＳ 明朝" w:hAnsi="ＭＳ 明朝" w:cs="ＭＳ Ｐゴシック" w:hint="eastAsia"/>
          <w:color w:val="auto"/>
          <w:sz w:val="24"/>
          <w:szCs w:val="24"/>
        </w:rPr>
        <w:t>1</w:t>
      </w:r>
      <w:r w:rsidR="00B3502B">
        <w:rPr>
          <w:rFonts w:ascii="ＭＳ 明朝" w:hAnsi="ＭＳ 明朝" w:cs="ＭＳ Ｐゴシック" w:hint="eastAsia"/>
          <w:color w:val="auto"/>
          <w:sz w:val="24"/>
          <w:szCs w:val="24"/>
        </w:rPr>
        <w:t>3</w:t>
      </w:r>
      <w:r w:rsidRPr="0089686C">
        <w:rPr>
          <w:rFonts w:ascii="ＭＳ 明朝" w:hAnsi="ＭＳ 明朝" w:cs="ＭＳ Ｐゴシック" w:hint="eastAsia"/>
          <w:color w:val="auto"/>
          <w:sz w:val="24"/>
          <w:szCs w:val="24"/>
        </w:rPr>
        <w:t>》</w:t>
      </w:r>
    </w:p>
    <w:p w14:paraId="7A3D647F" w14:textId="77777777" w:rsidR="00624BBA" w:rsidRPr="0089686C" w:rsidRDefault="00624BBA" w:rsidP="005F4E55">
      <w:pPr>
        <w:snapToGrid w:val="0"/>
        <w:spacing w:line="454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89686C">
        <w:rPr>
          <w:rFonts w:ascii="ＭＳ 明朝" w:hAnsi="ＭＳ 明朝" w:cs="ＭＳ Ｐゴシック" w:hint="eastAsia"/>
          <w:color w:val="auto"/>
          <w:sz w:val="24"/>
          <w:szCs w:val="24"/>
        </w:rPr>
        <w:t>測量成果</w:t>
      </w:r>
      <w:r w:rsidR="00744263" w:rsidRPr="0089686C">
        <w:rPr>
          <w:rFonts w:ascii="ＭＳ 明朝" w:hAnsi="ＭＳ 明朝" w:cs="ＭＳ Ｐゴシック" w:hint="eastAsia"/>
          <w:color w:val="auto"/>
          <w:sz w:val="24"/>
          <w:szCs w:val="24"/>
        </w:rPr>
        <w:t>及び報告書</w:t>
      </w:r>
      <w:r w:rsidRPr="0089686C">
        <w:rPr>
          <w:rFonts w:ascii="ＭＳ 明朝" w:hAnsi="ＭＳ 明朝" w:cs="ＭＳ Ｐゴシック" w:hint="eastAsia"/>
          <w:color w:val="auto"/>
          <w:sz w:val="24"/>
          <w:szCs w:val="24"/>
        </w:rPr>
        <w:t>目録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851"/>
        <w:gridCol w:w="1021"/>
        <w:gridCol w:w="226"/>
        <w:gridCol w:w="3061"/>
        <w:gridCol w:w="851"/>
        <w:gridCol w:w="1134"/>
        <w:gridCol w:w="113"/>
      </w:tblGrid>
      <w:tr w:rsidR="00A23239" w:rsidRPr="0089686C" w14:paraId="4EC4862A" w14:textId="77777777" w:rsidTr="004F5E24">
        <w:trPr>
          <w:cantSplit/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60E9" w14:textId="695D9D8C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成果品</w:t>
            </w:r>
            <w:r w:rsidR="00744263"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及び報告書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9F64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8383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記事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1DAC" w14:textId="71D135B1" w:rsidR="006D7F1B" w:rsidRPr="0089686C" w:rsidRDefault="006D7F1B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成果品</w:t>
            </w:r>
            <w:r w:rsidR="00744263"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及び報告書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043C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46D7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記事</w:t>
            </w:r>
          </w:p>
        </w:tc>
      </w:tr>
      <w:tr w:rsidR="00222325" w:rsidRPr="0089686C" w14:paraId="049F6AE1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CDDA" w14:textId="77777777" w:rsidR="006D7F1B" w:rsidRPr="0089686C" w:rsidRDefault="00A5041C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デジタル測量成果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00CF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CC28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F4E5" w14:textId="77777777" w:rsidR="006D7F1B" w:rsidRPr="0089686C" w:rsidRDefault="0089686C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基準面決定簿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D146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73B3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222325" w:rsidRPr="0089686C" w14:paraId="440DF937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ECD6" w14:textId="77777777" w:rsidR="006D7F1B" w:rsidRPr="0089686C" w:rsidRDefault="005B5FA3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経緯度表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C94D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56AD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2488" w14:textId="77777777" w:rsidR="006D7F1B" w:rsidRPr="0089686C" w:rsidRDefault="0089686C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メタ情報記録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EA5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F699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222325" w:rsidRPr="0089686C" w14:paraId="50850AA2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7E35" w14:textId="77777777" w:rsidR="006D7F1B" w:rsidRPr="0089686C" w:rsidRDefault="0089686C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strike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水路測量標等記事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9F2F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F15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F42A" w14:textId="77777777" w:rsidR="006D7F1B" w:rsidRPr="0089686C" w:rsidRDefault="005B5FA3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測量</w:t>
            </w:r>
            <w:r w:rsidR="006D7F1B"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報告書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B730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94AA" w14:textId="77777777" w:rsidR="006D7F1B" w:rsidRPr="0089686C" w:rsidRDefault="006D7F1B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222325" w:rsidRPr="0089686C" w14:paraId="1B0B7843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D0A1" w14:textId="77777777" w:rsidR="000D7725" w:rsidRPr="0089686C" w:rsidRDefault="0089686C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strike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験潮所基準測定成果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79EB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0682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96C7" w14:textId="77777777" w:rsidR="000D7725" w:rsidRPr="0089686C" w:rsidRDefault="00744263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測量審査報告書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F2D6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CB78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222325" w:rsidRPr="0089686C" w14:paraId="1CC50D88" w14:textId="77777777" w:rsidTr="004F5E24">
        <w:trPr>
          <w:gridAfter w:val="1"/>
          <w:wAfter w:w="113" w:type="dxa"/>
          <w:cantSplit/>
          <w:trHeight w:val="252"/>
        </w:trPr>
        <w:tc>
          <w:tcPr>
            <w:tcW w:w="49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168A0" w14:textId="77777777" w:rsidR="005B5FA3" w:rsidRPr="0089686C" w:rsidRDefault="005B5FA3" w:rsidP="0007155B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78424" w14:textId="77777777" w:rsidR="005B5FA3" w:rsidRPr="0089686C" w:rsidRDefault="005B5FA3" w:rsidP="0007155B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222325" w:rsidRPr="0089686C" w14:paraId="24559EF2" w14:textId="77777777" w:rsidTr="004F5E24">
        <w:trPr>
          <w:gridAfter w:val="1"/>
          <w:wAfter w:w="113" w:type="dxa"/>
          <w:cantSplit/>
          <w:trHeight w:val="389"/>
        </w:trPr>
        <w:tc>
          <w:tcPr>
            <w:tcW w:w="10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4D393" w14:textId="77777777" w:rsidR="000D7725" w:rsidRPr="0089686C" w:rsidRDefault="000D7725" w:rsidP="00250110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測量資料目録</w:t>
            </w:r>
          </w:p>
        </w:tc>
      </w:tr>
      <w:tr w:rsidR="00222325" w:rsidRPr="0089686C" w14:paraId="7B1A12F9" w14:textId="77777777" w:rsidTr="004F5E24">
        <w:trPr>
          <w:cantSplit/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7D03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資　　料　　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A06C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423F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記事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6420" w14:textId="77777777" w:rsidR="000D7725" w:rsidRPr="0089686C" w:rsidRDefault="000D7725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資　　料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CF34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E4D9" w14:textId="77777777" w:rsidR="000D7725" w:rsidRPr="0089686C" w:rsidRDefault="000D7725" w:rsidP="0089686C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b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b/>
                <w:color w:val="auto"/>
                <w:sz w:val="24"/>
                <w:szCs w:val="24"/>
              </w:rPr>
              <w:t>記事</w:t>
            </w:r>
          </w:p>
        </w:tc>
      </w:tr>
      <w:tr w:rsidR="004F5E24" w:rsidRPr="0089686C" w14:paraId="2C38F1F3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D8DD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原点図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5A3F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310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6DEC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測深簿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F105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1114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4F5E24" w:rsidRPr="0089686C" w14:paraId="14874E4F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CE45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岸測図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027C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2B96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D97C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測深誘導簿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222C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A756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4F5E24" w:rsidRPr="0089686C" w14:paraId="5C9F9452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EBCA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測深図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7BF9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E642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3E8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水準測量簿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D4A2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0D51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4F5E24" w:rsidRPr="0089686C" w14:paraId="4C18F2C0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FAF5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航跡図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7BCC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FF12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5E10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験潮簿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3D7D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CEA9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4F5E24" w:rsidRPr="0089686C" w14:paraId="1297A9EA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82EB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測量説明図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6309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3F3E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160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験潮曲線記録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EE07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E55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4F5E24" w:rsidRPr="0089686C" w14:paraId="6F40E4CD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30FA" w14:textId="77777777" w:rsidR="004F5E2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水深原稿図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BEC9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84D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3F4D" w14:textId="77777777" w:rsidR="004F5E24" w:rsidRPr="0089686C" w:rsidRDefault="004F5E24" w:rsidP="004F5E2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音速度測定簿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31D6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8F72" w14:textId="77777777" w:rsidR="004F5E24" w:rsidRPr="0089686C" w:rsidRDefault="004F5E24" w:rsidP="004F5E2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7236C4" w:rsidRPr="0089686C" w14:paraId="63F27572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7BE5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水深図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B790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F211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5F73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異常記録リスト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A07B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897E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7236C4" w:rsidRPr="0089686C" w14:paraId="25E587BF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8BF9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陸部資料図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CF70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B875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1FE6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測量精度管理表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614C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5090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7236C4" w:rsidRPr="0089686C" w14:paraId="28A8DD22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5F49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撮影標定図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5681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4464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8CA4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音 響 測 深 記 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4106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6E08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7236C4" w:rsidRPr="0089686C" w14:paraId="59D9FF79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2BFB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拡大航跡図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29BB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B3FC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CE92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音響測深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デジタル</w:t>
            </w: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記録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92FA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55CA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7236C4" w:rsidRPr="0089686C" w14:paraId="4DC707ED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9DAD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拡大水深原稿図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ABB8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A2B0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028A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電波測位記録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68B5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DC44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7236C4" w:rsidRPr="0089686C" w14:paraId="31C3CE55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E62A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底質採取地点図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5A4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535C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B0C9" w14:textId="77777777" w:rsidR="007236C4" w:rsidRPr="0089686C" w:rsidRDefault="007236C4" w:rsidP="007236C4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E9FB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1E" w14:textId="77777777" w:rsidR="007236C4" w:rsidRPr="0089686C" w:rsidRDefault="007236C4" w:rsidP="007236C4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4A865424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63F4" w14:textId="013F177E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サンドウェーブ</w:t>
            </w: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分布図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4FA6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5C22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7378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CUBE水深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AAB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274B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201A2DAE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D880" w14:textId="6B17010B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5DCD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6E5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DC97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7236C4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CUBE水深計算資料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47D4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419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627B15B8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398A" w14:textId="54AE5BAE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原点測角簿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27F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125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6FFD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3BB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5AB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1CCF36CE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2151" w14:textId="40000245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距離観測簿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E25D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DDA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4D25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測深簿（飛行記録）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E40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9D82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40AA99FC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479D" w14:textId="5B63E5A9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原点計算簿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3683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2FA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1C39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GNSS観測簿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93D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D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272FC1E4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754" w14:textId="226E6102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高低計算簿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919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8062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3CEB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GNSS計算簿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CD0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4E39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319F72D1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11DB" w14:textId="7F8C50AE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GNSS計算簿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A14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F44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411B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楕円体高計算簿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5F48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2905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0C6EAF6A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9923" w14:textId="450023F0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岸測簿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AC0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74D9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618E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水深改正資料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4B5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4E3F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219D2798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37E6" w14:textId="316F8A6D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水準測量簿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237C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16FA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40DF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92D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F8AF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571B0006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B9C7" w14:textId="73D218AE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CCAD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EA54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7E6C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0528A5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航空レーザーデータファイル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A9E8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1DB9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25EA8D27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BA66" w14:textId="1F1E4214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底質採取試料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BB30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FC0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647E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編集データファイル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FD1B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CBA8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1A67E2EA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CF96" w14:textId="66D9C1DE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底質採取記録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6CBB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2776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B86E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0528A5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航空レーザー写真ファイル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104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561A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3B93B676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D8B7" w14:textId="4AEF623A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底質採取記録票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B6A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EEA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546A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0E85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DE0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5BA07022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AE80" w14:textId="5C981938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0528A5">
              <w:rPr>
                <w:rFonts w:ascii="ＭＳ 明朝" w:hAnsi="ＭＳ 明朝" w:cs="ＭＳ Ｐゴシック" w:hint="eastAsia"/>
                <w:color w:val="auto"/>
                <w:sz w:val="18"/>
                <w:szCs w:val="18"/>
              </w:rPr>
              <w:t>サイドスキャンソナー記録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31FA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169F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7A3A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地名確認調査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9D7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64D8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78E215CC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B500" w14:textId="4A37053C" w:rsidR="00D37775" w:rsidRPr="000528A5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8304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4E8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5173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設標記事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9952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B1E3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5D46D342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2621" w14:textId="77777777" w:rsidR="00D37775" w:rsidRPr="000528A5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6C9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F9CE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0284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水路記事訂正事項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202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E1AF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27027613" w14:textId="77777777" w:rsidTr="004F5E24">
        <w:trPr>
          <w:cantSplit/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7F45" w14:textId="77777777" w:rsidR="00D37775" w:rsidRPr="0089686C" w:rsidRDefault="00D37775" w:rsidP="00D37775">
            <w:pPr>
              <w:widowControl/>
              <w:overflowPunct/>
              <w:snapToGrid w:val="0"/>
              <w:jc w:val="distribute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29F2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0561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1EB8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79CD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51D0" w14:textId="77777777" w:rsidR="00D37775" w:rsidRPr="0089686C" w:rsidRDefault="00D37775" w:rsidP="00D37775">
            <w:pPr>
              <w:widowControl/>
              <w:overflowPunct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</w:tr>
      <w:tr w:rsidR="00D37775" w:rsidRPr="0089686C" w14:paraId="431A498C" w14:textId="77777777" w:rsidTr="004F5E24">
        <w:trPr>
          <w:cantSplit/>
          <w:trHeight w:val="319"/>
        </w:trPr>
        <w:tc>
          <w:tcPr>
            <w:tcW w:w="51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84C1" w14:textId="77777777" w:rsidR="00D37775" w:rsidRPr="0089686C" w:rsidRDefault="00D37775" w:rsidP="00D37775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受　　領：　　　年　　　月　　　日</w:t>
            </w: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AF63" w14:textId="77777777" w:rsidR="00D37775" w:rsidRPr="0089686C" w:rsidRDefault="00D37775" w:rsidP="00D37775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審査より受領：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  <w:r w:rsidRPr="0089686C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</w:tbl>
    <w:p w14:paraId="62845EDE" w14:textId="2FAEA5D7" w:rsidR="005F186F" w:rsidRPr="0089686C" w:rsidRDefault="005F186F" w:rsidP="005F186F">
      <w:pPr>
        <w:tabs>
          <w:tab w:val="left" w:pos="128"/>
        </w:tabs>
        <w:adjustRightInd/>
        <w:spacing w:line="454" w:lineRule="exact"/>
        <w:jc w:val="right"/>
        <w:rPr>
          <w:rFonts w:ascii="ＭＳ 明朝" w:hAnsi="ＭＳ 明朝"/>
          <w:color w:val="auto"/>
          <w:spacing w:val="-2"/>
          <w:sz w:val="24"/>
          <w:szCs w:val="24"/>
        </w:rPr>
      </w:pPr>
      <w:r w:rsidRPr="0089686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                 </w:t>
      </w:r>
    </w:p>
    <w:p w14:paraId="0B3850C7" w14:textId="77777777" w:rsidR="00EA0427" w:rsidRPr="00222325" w:rsidRDefault="00EA0427" w:rsidP="0089686C">
      <w:pPr>
        <w:tabs>
          <w:tab w:val="left" w:pos="128"/>
        </w:tabs>
        <w:adjustRightInd/>
        <w:spacing w:line="454" w:lineRule="exact"/>
        <w:rPr>
          <w:rFonts w:ascii="ＭＳ 明朝" w:hAnsi="ＭＳ 明朝"/>
          <w:color w:val="auto"/>
          <w:spacing w:val="-2"/>
        </w:rPr>
      </w:pPr>
    </w:p>
    <w:sectPr w:rsidR="00EA0427" w:rsidRPr="00222325" w:rsidSect="005F4E55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30990" w14:textId="77777777" w:rsidR="00DA5934" w:rsidRDefault="00DA5934">
      <w:r>
        <w:separator/>
      </w:r>
    </w:p>
  </w:endnote>
  <w:endnote w:type="continuationSeparator" w:id="0">
    <w:p w14:paraId="07494310" w14:textId="77777777" w:rsidR="00DA5934" w:rsidRDefault="00DA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21CF" w14:textId="77777777" w:rsidR="00DA5934" w:rsidRDefault="00DA59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1B7346" w14:textId="77777777" w:rsidR="00DA5934" w:rsidRDefault="00DA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F96"/>
    <w:multiLevelType w:val="hybridMultilevel"/>
    <w:tmpl w:val="4B9AA594"/>
    <w:lvl w:ilvl="0" w:tplc="A76C881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2916796E"/>
    <w:multiLevelType w:val="hybridMultilevel"/>
    <w:tmpl w:val="9DEAA1A6"/>
    <w:lvl w:ilvl="0" w:tplc="BB5071B4">
      <w:start w:val="1"/>
      <w:numFmt w:val="irohaFullWidth"/>
      <w:lvlText w:val="%1．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" w15:restartNumberingAfterBreak="0">
    <w:nsid w:val="3DBC2599"/>
    <w:multiLevelType w:val="hybridMultilevel"/>
    <w:tmpl w:val="80FA6072"/>
    <w:lvl w:ilvl="0" w:tplc="C958E96C">
      <w:start w:val="28"/>
      <w:numFmt w:val="bullet"/>
      <w:lvlText w:val="○"/>
      <w:lvlJc w:val="left"/>
      <w:pPr>
        <w:tabs>
          <w:tab w:val="num" w:pos="1185"/>
        </w:tabs>
        <w:ind w:left="118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632008BD"/>
    <w:multiLevelType w:val="hybridMultilevel"/>
    <w:tmpl w:val="FE78E4D0"/>
    <w:lvl w:ilvl="0" w:tplc="4C7CC29A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773161F8"/>
    <w:multiLevelType w:val="hybridMultilevel"/>
    <w:tmpl w:val="D5BC3B98"/>
    <w:lvl w:ilvl="0" w:tplc="ACA846F0">
      <w:start w:val="1"/>
      <w:numFmt w:val="decimal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rawingGridHorizontalSpacing w:val="127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29"/>
    <w:rsid w:val="00013F46"/>
    <w:rsid w:val="00026EE7"/>
    <w:rsid w:val="00027396"/>
    <w:rsid w:val="00046985"/>
    <w:rsid w:val="00050A57"/>
    <w:rsid w:val="000528A5"/>
    <w:rsid w:val="00057A69"/>
    <w:rsid w:val="00060376"/>
    <w:rsid w:val="00060EA9"/>
    <w:rsid w:val="000612A9"/>
    <w:rsid w:val="0007091B"/>
    <w:rsid w:val="0007155B"/>
    <w:rsid w:val="00074548"/>
    <w:rsid w:val="000752E3"/>
    <w:rsid w:val="000A14E8"/>
    <w:rsid w:val="000B4302"/>
    <w:rsid w:val="000C01C0"/>
    <w:rsid w:val="000C2D7F"/>
    <w:rsid w:val="000C4902"/>
    <w:rsid w:val="000D251E"/>
    <w:rsid w:val="000D4047"/>
    <w:rsid w:val="000D7725"/>
    <w:rsid w:val="000E42C3"/>
    <w:rsid w:val="000E735B"/>
    <w:rsid w:val="00120306"/>
    <w:rsid w:val="00121002"/>
    <w:rsid w:val="00140414"/>
    <w:rsid w:val="00166106"/>
    <w:rsid w:val="00171D1C"/>
    <w:rsid w:val="001762AB"/>
    <w:rsid w:val="00185481"/>
    <w:rsid w:val="00190A4A"/>
    <w:rsid w:val="00193E0A"/>
    <w:rsid w:val="001A3273"/>
    <w:rsid w:val="001C5336"/>
    <w:rsid w:val="001C572D"/>
    <w:rsid w:val="001F61FA"/>
    <w:rsid w:val="002137A3"/>
    <w:rsid w:val="0021771F"/>
    <w:rsid w:val="00222325"/>
    <w:rsid w:val="002268DA"/>
    <w:rsid w:val="00241A7F"/>
    <w:rsid w:val="00245375"/>
    <w:rsid w:val="00250110"/>
    <w:rsid w:val="00262156"/>
    <w:rsid w:val="00266D0B"/>
    <w:rsid w:val="002707C4"/>
    <w:rsid w:val="00272007"/>
    <w:rsid w:val="00282B24"/>
    <w:rsid w:val="002911E1"/>
    <w:rsid w:val="002963D7"/>
    <w:rsid w:val="002A14EA"/>
    <w:rsid w:val="002A4E44"/>
    <w:rsid w:val="002C2BBE"/>
    <w:rsid w:val="002C3EAD"/>
    <w:rsid w:val="002D3701"/>
    <w:rsid w:val="002D6E97"/>
    <w:rsid w:val="0030651D"/>
    <w:rsid w:val="00307CB7"/>
    <w:rsid w:val="00321C2C"/>
    <w:rsid w:val="00323A07"/>
    <w:rsid w:val="00335533"/>
    <w:rsid w:val="0035436B"/>
    <w:rsid w:val="003613CC"/>
    <w:rsid w:val="00370375"/>
    <w:rsid w:val="00372748"/>
    <w:rsid w:val="00375A47"/>
    <w:rsid w:val="00377479"/>
    <w:rsid w:val="00391831"/>
    <w:rsid w:val="00392585"/>
    <w:rsid w:val="00393C2B"/>
    <w:rsid w:val="003A6029"/>
    <w:rsid w:val="003B15A1"/>
    <w:rsid w:val="003C0D14"/>
    <w:rsid w:val="003D551F"/>
    <w:rsid w:val="003E311B"/>
    <w:rsid w:val="003F1CA6"/>
    <w:rsid w:val="003F6BA9"/>
    <w:rsid w:val="003F7FCA"/>
    <w:rsid w:val="004170AC"/>
    <w:rsid w:val="00422EB1"/>
    <w:rsid w:val="00425434"/>
    <w:rsid w:val="00430DA2"/>
    <w:rsid w:val="0044255F"/>
    <w:rsid w:val="00447729"/>
    <w:rsid w:val="004636FA"/>
    <w:rsid w:val="00490716"/>
    <w:rsid w:val="00490EE5"/>
    <w:rsid w:val="00491D30"/>
    <w:rsid w:val="004A0671"/>
    <w:rsid w:val="004A7B59"/>
    <w:rsid w:val="004B461C"/>
    <w:rsid w:val="004C4AFB"/>
    <w:rsid w:val="004D5B2D"/>
    <w:rsid w:val="004E4ECA"/>
    <w:rsid w:val="004E7B48"/>
    <w:rsid w:val="004F5E24"/>
    <w:rsid w:val="00511818"/>
    <w:rsid w:val="005312B6"/>
    <w:rsid w:val="0053586E"/>
    <w:rsid w:val="00544448"/>
    <w:rsid w:val="005474DA"/>
    <w:rsid w:val="00554682"/>
    <w:rsid w:val="00556AFE"/>
    <w:rsid w:val="00566163"/>
    <w:rsid w:val="00574A8A"/>
    <w:rsid w:val="0058479F"/>
    <w:rsid w:val="00586298"/>
    <w:rsid w:val="00591E32"/>
    <w:rsid w:val="005A7D95"/>
    <w:rsid w:val="005B0F31"/>
    <w:rsid w:val="005B56FC"/>
    <w:rsid w:val="005B5FA3"/>
    <w:rsid w:val="005D19BB"/>
    <w:rsid w:val="005D6068"/>
    <w:rsid w:val="005E0563"/>
    <w:rsid w:val="005E2AAA"/>
    <w:rsid w:val="005F186F"/>
    <w:rsid w:val="005F4E55"/>
    <w:rsid w:val="006008E7"/>
    <w:rsid w:val="006015B1"/>
    <w:rsid w:val="0060305B"/>
    <w:rsid w:val="0060396C"/>
    <w:rsid w:val="006044FC"/>
    <w:rsid w:val="00612984"/>
    <w:rsid w:val="00617743"/>
    <w:rsid w:val="006210A5"/>
    <w:rsid w:val="006213A5"/>
    <w:rsid w:val="00623087"/>
    <w:rsid w:val="0062472B"/>
    <w:rsid w:val="00624BBA"/>
    <w:rsid w:val="00625FCA"/>
    <w:rsid w:val="00627FE2"/>
    <w:rsid w:val="00647C87"/>
    <w:rsid w:val="006541A9"/>
    <w:rsid w:val="00664F1A"/>
    <w:rsid w:val="00666BA2"/>
    <w:rsid w:val="00684492"/>
    <w:rsid w:val="00691193"/>
    <w:rsid w:val="006933CA"/>
    <w:rsid w:val="006A4A9F"/>
    <w:rsid w:val="006A4F17"/>
    <w:rsid w:val="006A77DE"/>
    <w:rsid w:val="006B0B84"/>
    <w:rsid w:val="006B4006"/>
    <w:rsid w:val="006B429A"/>
    <w:rsid w:val="006B6EB1"/>
    <w:rsid w:val="006C57B7"/>
    <w:rsid w:val="006C6A25"/>
    <w:rsid w:val="006D7F1B"/>
    <w:rsid w:val="00705E45"/>
    <w:rsid w:val="00723032"/>
    <w:rsid w:val="007236C4"/>
    <w:rsid w:val="00724332"/>
    <w:rsid w:val="0072503F"/>
    <w:rsid w:val="007268C1"/>
    <w:rsid w:val="00727968"/>
    <w:rsid w:val="00743FEC"/>
    <w:rsid w:val="00744263"/>
    <w:rsid w:val="00750556"/>
    <w:rsid w:val="00753C35"/>
    <w:rsid w:val="007770C3"/>
    <w:rsid w:val="00780510"/>
    <w:rsid w:val="007A50B7"/>
    <w:rsid w:val="007A68A4"/>
    <w:rsid w:val="007B7CAC"/>
    <w:rsid w:val="007D6010"/>
    <w:rsid w:val="007D61FC"/>
    <w:rsid w:val="007E62A6"/>
    <w:rsid w:val="007F30E8"/>
    <w:rsid w:val="008024BF"/>
    <w:rsid w:val="008067F9"/>
    <w:rsid w:val="00843798"/>
    <w:rsid w:val="00843E9D"/>
    <w:rsid w:val="00852D0D"/>
    <w:rsid w:val="0086112C"/>
    <w:rsid w:val="008866A9"/>
    <w:rsid w:val="00891AB2"/>
    <w:rsid w:val="00891BA3"/>
    <w:rsid w:val="00895151"/>
    <w:rsid w:val="0089686C"/>
    <w:rsid w:val="008B0832"/>
    <w:rsid w:val="008B4BE3"/>
    <w:rsid w:val="008C12A7"/>
    <w:rsid w:val="008C38C3"/>
    <w:rsid w:val="008C465A"/>
    <w:rsid w:val="008C7495"/>
    <w:rsid w:val="008E021D"/>
    <w:rsid w:val="008E0901"/>
    <w:rsid w:val="00900481"/>
    <w:rsid w:val="009014E7"/>
    <w:rsid w:val="00904D08"/>
    <w:rsid w:val="00926A29"/>
    <w:rsid w:val="009359A3"/>
    <w:rsid w:val="009376C5"/>
    <w:rsid w:val="00940C1E"/>
    <w:rsid w:val="009427D2"/>
    <w:rsid w:val="00966BB5"/>
    <w:rsid w:val="00970515"/>
    <w:rsid w:val="00971414"/>
    <w:rsid w:val="009763FC"/>
    <w:rsid w:val="009769CF"/>
    <w:rsid w:val="00984C03"/>
    <w:rsid w:val="00997D83"/>
    <w:rsid w:val="009A238D"/>
    <w:rsid w:val="009A7E99"/>
    <w:rsid w:val="009B0353"/>
    <w:rsid w:val="009B045C"/>
    <w:rsid w:val="009B19AB"/>
    <w:rsid w:val="009D1E54"/>
    <w:rsid w:val="009F35D4"/>
    <w:rsid w:val="009F7D13"/>
    <w:rsid w:val="00A01801"/>
    <w:rsid w:val="00A02E5C"/>
    <w:rsid w:val="00A1145F"/>
    <w:rsid w:val="00A23239"/>
    <w:rsid w:val="00A27D51"/>
    <w:rsid w:val="00A440E3"/>
    <w:rsid w:val="00A5041C"/>
    <w:rsid w:val="00A6781B"/>
    <w:rsid w:val="00A74C89"/>
    <w:rsid w:val="00A936F4"/>
    <w:rsid w:val="00A9469C"/>
    <w:rsid w:val="00A967EE"/>
    <w:rsid w:val="00AA40EE"/>
    <w:rsid w:val="00AA5612"/>
    <w:rsid w:val="00AA6901"/>
    <w:rsid w:val="00AB099C"/>
    <w:rsid w:val="00AC21FB"/>
    <w:rsid w:val="00AC21FF"/>
    <w:rsid w:val="00AD09FA"/>
    <w:rsid w:val="00AD1384"/>
    <w:rsid w:val="00AD3D78"/>
    <w:rsid w:val="00AD3E6A"/>
    <w:rsid w:val="00AD45BD"/>
    <w:rsid w:val="00B04101"/>
    <w:rsid w:val="00B13177"/>
    <w:rsid w:val="00B17258"/>
    <w:rsid w:val="00B2450F"/>
    <w:rsid w:val="00B33462"/>
    <w:rsid w:val="00B33470"/>
    <w:rsid w:val="00B3452F"/>
    <w:rsid w:val="00B3502B"/>
    <w:rsid w:val="00B3631D"/>
    <w:rsid w:val="00B36BBF"/>
    <w:rsid w:val="00B41374"/>
    <w:rsid w:val="00B44A81"/>
    <w:rsid w:val="00B54996"/>
    <w:rsid w:val="00B646D5"/>
    <w:rsid w:val="00B70394"/>
    <w:rsid w:val="00B73104"/>
    <w:rsid w:val="00B74006"/>
    <w:rsid w:val="00B75904"/>
    <w:rsid w:val="00B8337A"/>
    <w:rsid w:val="00BA1323"/>
    <w:rsid w:val="00BA255A"/>
    <w:rsid w:val="00BA5AD9"/>
    <w:rsid w:val="00BB5435"/>
    <w:rsid w:val="00BC1642"/>
    <w:rsid w:val="00BC3B67"/>
    <w:rsid w:val="00BC4992"/>
    <w:rsid w:val="00BD2AB3"/>
    <w:rsid w:val="00BE040E"/>
    <w:rsid w:val="00BE1138"/>
    <w:rsid w:val="00BE1999"/>
    <w:rsid w:val="00BE7C4E"/>
    <w:rsid w:val="00BE7DEC"/>
    <w:rsid w:val="00BF6A18"/>
    <w:rsid w:val="00C02844"/>
    <w:rsid w:val="00C0589A"/>
    <w:rsid w:val="00C2286A"/>
    <w:rsid w:val="00C35A0E"/>
    <w:rsid w:val="00C47A89"/>
    <w:rsid w:val="00C559C1"/>
    <w:rsid w:val="00C60D38"/>
    <w:rsid w:val="00C6393A"/>
    <w:rsid w:val="00C6665C"/>
    <w:rsid w:val="00C66F6B"/>
    <w:rsid w:val="00C849ED"/>
    <w:rsid w:val="00CB77FE"/>
    <w:rsid w:val="00CB7C9E"/>
    <w:rsid w:val="00CD1D8F"/>
    <w:rsid w:val="00CE34A1"/>
    <w:rsid w:val="00D10665"/>
    <w:rsid w:val="00D16799"/>
    <w:rsid w:val="00D203E2"/>
    <w:rsid w:val="00D226E8"/>
    <w:rsid w:val="00D2346F"/>
    <w:rsid w:val="00D31784"/>
    <w:rsid w:val="00D35A7E"/>
    <w:rsid w:val="00D37775"/>
    <w:rsid w:val="00D4411D"/>
    <w:rsid w:val="00D57EC2"/>
    <w:rsid w:val="00D60EFC"/>
    <w:rsid w:val="00D67FE4"/>
    <w:rsid w:val="00D72E9F"/>
    <w:rsid w:val="00D76EDA"/>
    <w:rsid w:val="00D77A60"/>
    <w:rsid w:val="00D77B89"/>
    <w:rsid w:val="00D819F2"/>
    <w:rsid w:val="00D81FC9"/>
    <w:rsid w:val="00D820F6"/>
    <w:rsid w:val="00DA36C4"/>
    <w:rsid w:val="00DA5934"/>
    <w:rsid w:val="00DC329E"/>
    <w:rsid w:val="00DC7CCC"/>
    <w:rsid w:val="00DE0B25"/>
    <w:rsid w:val="00DE4F11"/>
    <w:rsid w:val="00DE7177"/>
    <w:rsid w:val="00E02F91"/>
    <w:rsid w:val="00E06398"/>
    <w:rsid w:val="00E10A19"/>
    <w:rsid w:val="00E10A41"/>
    <w:rsid w:val="00E16E36"/>
    <w:rsid w:val="00E207B6"/>
    <w:rsid w:val="00E37239"/>
    <w:rsid w:val="00E44B9C"/>
    <w:rsid w:val="00E52FBB"/>
    <w:rsid w:val="00E632D2"/>
    <w:rsid w:val="00E67283"/>
    <w:rsid w:val="00E71C55"/>
    <w:rsid w:val="00E75976"/>
    <w:rsid w:val="00E76D00"/>
    <w:rsid w:val="00E821C0"/>
    <w:rsid w:val="00E83452"/>
    <w:rsid w:val="00E92F97"/>
    <w:rsid w:val="00EA0427"/>
    <w:rsid w:val="00EB12CD"/>
    <w:rsid w:val="00EB2116"/>
    <w:rsid w:val="00EB2B28"/>
    <w:rsid w:val="00EC77EE"/>
    <w:rsid w:val="00ED2661"/>
    <w:rsid w:val="00EF3653"/>
    <w:rsid w:val="00EF6482"/>
    <w:rsid w:val="00F051FC"/>
    <w:rsid w:val="00F22AFD"/>
    <w:rsid w:val="00F24D06"/>
    <w:rsid w:val="00F31E64"/>
    <w:rsid w:val="00F33C40"/>
    <w:rsid w:val="00F4251F"/>
    <w:rsid w:val="00F479DB"/>
    <w:rsid w:val="00F47D7E"/>
    <w:rsid w:val="00F53EE8"/>
    <w:rsid w:val="00F616B8"/>
    <w:rsid w:val="00F70365"/>
    <w:rsid w:val="00F714F2"/>
    <w:rsid w:val="00F73422"/>
    <w:rsid w:val="00F843EF"/>
    <w:rsid w:val="00FA1CB5"/>
    <w:rsid w:val="00FA7CFD"/>
    <w:rsid w:val="00FC6DAA"/>
    <w:rsid w:val="00FE1648"/>
    <w:rsid w:val="00FE76DA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59751B"/>
  <w15:chartTrackingRefBased/>
  <w15:docId w15:val="{6E192123-5173-4D16-B514-F6E854C4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25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E42C3"/>
    <w:pPr>
      <w:overflowPunct/>
      <w:autoSpaceDE w:val="0"/>
      <w:autoSpaceDN w:val="0"/>
      <w:spacing w:line="260" w:lineRule="exact"/>
      <w:textAlignment w:val="auto"/>
    </w:pPr>
    <w:rPr>
      <w:rFonts w:cs="Times New Roman"/>
      <w:kern w:val="2"/>
      <w:sz w:val="18"/>
      <w:szCs w:val="18"/>
      <w:lang w:val="ja-JP"/>
    </w:rPr>
  </w:style>
  <w:style w:type="paragraph" w:styleId="2">
    <w:name w:val="Body Text 2"/>
    <w:basedOn w:val="a"/>
    <w:rsid w:val="000E42C3"/>
    <w:pPr>
      <w:overflowPunct/>
      <w:autoSpaceDE w:val="0"/>
      <w:autoSpaceDN w:val="0"/>
      <w:textAlignment w:val="auto"/>
    </w:pPr>
    <w:rPr>
      <w:rFonts w:cs="Times New Roman"/>
      <w:kern w:val="2"/>
      <w:szCs w:val="18"/>
      <w:u w:val="single"/>
      <w:lang w:val="ja-JP"/>
    </w:rPr>
  </w:style>
  <w:style w:type="paragraph" w:styleId="a5">
    <w:name w:val="header"/>
    <w:basedOn w:val="a"/>
    <w:link w:val="a6"/>
    <w:rsid w:val="00E7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C55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E7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C55"/>
    <w:rPr>
      <w:rFonts w:cs="ＭＳ 明朝"/>
      <w:color w:val="000000"/>
      <w:sz w:val="21"/>
      <w:szCs w:val="21"/>
    </w:rPr>
  </w:style>
  <w:style w:type="paragraph" w:styleId="a9">
    <w:name w:val="Balloon Text"/>
    <w:basedOn w:val="a"/>
    <w:semiHidden/>
    <w:rsid w:val="008B4BE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semiHidden/>
    <w:rsid w:val="00E821C0"/>
    <w:rPr>
      <w:sz w:val="18"/>
      <w:szCs w:val="18"/>
    </w:rPr>
  </w:style>
  <w:style w:type="paragraph" w:styleId="ab">
    <w:name w:val="annotation text"/>
    <w:basedOn w:val="a"/>
    <w:semiHidden/>
    <w:rsid w:val="00E821C0"/>
    <w:pPr>
      <w:jc w:val="left"/>
    </w:pPr>
  </w:style>
  <w:style w:type="paragraph" w:styleId="ac">
    <w:name w:val="annotation subject"/>
    <w:basedOn w:val="ab"/>
    <w:next w:val="ab"/>
    <w:semiHidden/>
    <w:rsid w:val="00E821C0"/>
    <w:rPr>
      <w:b/>
      <w:bCs/>
    </w:rPr>
  </w:style>
  <w:style w:type="paragraph" w:styleId="ad">
    <w:name w:val="Revision"/>
    <w:hidden/>
    <w:uiPriority w:val="99"/>
    <w:semiHidden/>
    <w:rsid w:val="003A6029"/>
    <w:rPr>
      <w:rFonts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9A238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B97B-3CF9-4FAE-8AA7-7A8EF527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414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</vt:lpstr>
      <vt:lpstr>       別表第１                                                          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</dc:title>
  <dc:subject/>
  <dc:creator>海上保安庁</dc:creator>
  <cp:keywords/>
  <dc:description/>
  <cp:lastModifiedBy>橋本 和紀</cp:lastModifiedBy>
  <cp:revision>37</cp:revision>
  <cp:lastPrinted>2024-06-04T07:38:00Z</cp:lastPrinted>
  <dcterms:created xsi:type="dcterms:W3CDTF">2020-03-23T05:30:00Z</dcterms:created>
  <dcterms:modified xsi:type="dcterms:W3CDTF">2024-07-24T09:35:00Z</dcterms:modified>
</cp:coreProperties>
</file>